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8" w:rsidRPr="00B37338" w:rsidRDefault="00B37338" w:rsidP="00B37338">
      <w:pPr>
        <w:spacing w:after="0"/>
        <w:jc w:val="center"/>
        <w:rPr>
          <w:b/>
        </w:rPr>
      </w:pPr>
      <w:r>
        <w:rPr>
          <w:b/>
        </w:rPr>
        <w:t>HISTORY OF THE BVFMA</w:t>
      </w:r>
    </w:p>
    <w:p w:rsidR="00B37338" w:rsidRDefault="00B37338" w:rsidP="008D66E1">
      <w:pPr>
        <w:spacing w:after="0"/>
      </w:pPr>
    </w:p>
    <w:p w:rsidR="008D66E1" w:rsidRDefault="008D66E1" w:rsidP="008D66E1">
      <w:pPr>
        <w:spacing w:after="0"/>
      </w:pPr>
      <w:r>
        <w:t xml:space="preserve">2001 – No minutes available.  </w:t>
      </w:r>
    </w:p>
    <w:p w:rsidR="008D66E1" w:rsidRDefault="008D66E1" w:rsidP="008D66E1">
      <w:pPr>
        <w:spacing w:after="0"/>
        <w:ind w:firstLine="567"/>
      </w:pPr>
      <w:r>
        <w:t>-- Manager  was Virgil Cambridge</w:t>
      </w:r>
    </w:p>
    <w:p w:rsidR="008D66E1" w:rsidRDefault="008D66E1" w:rsidP="008D66E1">
      <w:pPr>
        <w:spacing w:after="0"/>
        <w:ind w:firstLine="567"/>
      </w:pPr>
      <w:r>
        <w:t>-- $270 memberships &amp; $4,723.34 stall fees &amp; $573 canopy rentals</w:t>
      </w:r>
    </w:p>
    <w:p w:rsidR="008D66E1" w:rsidRDefault="008D66E1" w:rsidP="008D66E1">
      <w:pPr>
        <w:spacing w:after="0"/>
      </w:pPr>
      <w:r>
        <w:t xml:space="preserve">2002 – Only one meeting has minutes.  </w:t>
      </w:r>
    </w:p>
    <w:p w:rsidR="008D66E1" w:rsidRDefault="008D66E1" w:rsidP="008D66E1">
      <w:pPr>
        <w:spacing w:after="0"/>
        <w:ind w:firstLine="567"/>
      </w:pPr>
      <w:r>
        <w:t>-- Part</w:t>
      </w:r>
      <w:r w:rsidR="00E66D10">
        <w:t>icipate in the Main Street Fair (approx. ½ the vendors who attended liked it).</w:t>
      </w:r>
    </w:p>
    <w:p w:rsidR="00E66D10" w:rsidRDefault="008D66E1" w:rsidP="008D66E1">
      <w:pPr>
        <w:spacing w:after="0"/>
        <w:ind w:firstLine="567"/>
      </w:pPr>
      <w:r>
        <w:t>-- Winter markets in Elks Hall.</w:t>
      </w:r>
    </w:p>
    <w:p w:rsidR="00850709" w:rsidRDefault="00E66D10" w:rsidP="008D66E1">
      <w:pPr>
        <w:spacing w:after="0"/>
        <w:ind w:firstLine="567"/>
      </w:pPr>
      <w:r>
        <w:t>-- Two indoor markets at Evelyn Hall with 14 &amp; 13 vendors.</w:t>
      </w:r>
    </w:p>
    <w:p w:rsidR="002E7D61" w:rsidRDefault="00850709" w:rsidP="008D66E1">
      <w:pPr>
        <w:spacing w:after="0"/>
        <w:ind w:firstLine="567"/>
      </w:pPr>
      <w:r>
        <w:t>-- 13 – 27 vendors each Saturday.</w:t>
      </w:r>
    </w:p>
    <w:p w:rsidR="008D66E1" w:rsidRDefault="002E7D61" w:rsidP="002E7D61">
      <w:pPr>
        <w:spacing w:after="0"/>
        <w:ind w:firstLine="567"/>
      </w:pPr>
      <w:r>
        <w:t>-- $370 memberships &amp; $4,890 stall fees &amp; $337.50 canopy rentals</w:t>
      </w:r>
    </w:p>
    <w:p w:rsidR="002E7D61" w:rsidRDefault="008D66E1" w:rsidP="005009AC">
      <w:pPr>
        <w:spacing w:after="0"/>
      </w:pPr>
      <w:r>
        <w:t xml:space="preserve">2003 </w:t>
      </w:r>
      <w:r w:rsidR="002E7D61">
        <w:t xml:space="preserve">-- Executive:  Bob Chapman (P), Crystal </w:t>
      </w:r>
      <w:proofErr w:type="spellStart"/>
      <w:r w:rsidR="002E7D61">
        <w:t>Philpott</w:t>
      </w:r>
      <w:proofErr w:type="spellEnd"/>
      <w:r w:rsidR="002E7D61">
        <w:t xml:space="preserve"> (VP), Magdalene von </w:t>
      </w:r>
      <w:proofErr w:type="spellStart"/>
      <w:r w:rsidR="002E7D61">
        <w:t>Seydlitz</w:t>
      </w:r>
      <w:proofErr w:type="spellEnd"/>
      <w:r w:rsidR="002E7D61">
        <w:t xml:space="preserve"> (S), Tom Leach (T), Louise Jacobs, Ursula </w:t>
      </w:r>
      <w:proofErr w:type="spellStart"/>
      <w:r w:rsidR="002E7D61">
        <w:t>Yeker</w:t>
      </w:r>
      <w:proofErr w:type="spellEnd"/>
      <w:r w:rsidR="002E7D61">
        <w:t>.</w:t>
      </w:r>
    </w:p>
    <w:p w:rsidR="002E7D61" w:rsidRDefault="002E7D61" w:rsidP="002E7D61">
      <w:pPr>
        <w:spacing w:after="0"/>
      </w:pPr>
      <w:r>
        <w:tab/>
        <w:t>-- Manager was Joan Rogers.</w:t>
      </w:r>
    </w:p>
    <w:p w:rsidR="008D66E1" w:rsidRDefault="002E7D61" w:rsidP="002E7D61">
      <w:pPr>
        <w:spacing w:after="0"/>
        <w:ind w:firstLine="720"/>
      </w:pPr>
      <w:r>
        <w:t xml:space="preserve">-- </w:t>
      </w:r>
      <w:r w:rsidR="008D66E1">
        <w:t>Start donating prize money to Fair to encourage m</w:t>
      </w:r>
      <w:r w:rsidR="00850709">
        <w:t>ore exhibits in flowers &amp; veggies.</w:t>
      </w:r>
    </w:p>
    <w:p w:rsidR="00850709" w:rsidRDefault="008D66E1" w:rsidP="008D66E1">
      <w:pPr>
        <w:spacing w:after="0"/>
      </w:pPr>
      <w:r>
        <w:tab/>
        <w:t xml:space="preserve">-- </w:t>
      </w:r>
      <w:proofErr w:type="spellStart"/>
      <w:r>
        <w:t>Smithers</w:t>
      </w:r>
      <w:proofErr w:type="spellEnd"/>
      <w:r>
        <w:t xml:space="preserve"> Retail &amp; Service Committee asked Market to move to Main Street.</w:t>
      </w:r>
    </w:p>
    <w:p w:rsidR="00850709" w:rsidRDefault="00850709" w:rsidP="008D66E1">
      <w:pPr>
        <w:spacing w:after="0"/>
      </w:pPr>
      <w:r>
        <w:tab/>
        <w:t>-- Rules were drafted.</w:t>
      </w:r>
    </w:p>
    <w:p w:rsidR="002E7D61" w:rsidRDefault="002E7D61" w:rsidP="002E7D61">
      <w:pPr>
        <w:spacing w:after="0"/>
      </w:pPr>
      <w:r>
        <w:tab/>
        <w:t>-- Two indoor markets at Evelyn Hall with 14 &amp; 5 vendors.</w:t>
      </w:r>
    </w:p>
    <w:p w:rsidR="00E66D10" w:rsidRDefault="005E36B1" w:rsidP="008D66E1">
      <w:pPr>
        <w:spacing w:after="0"/>
      </w:pPr>
      <w:r>
        <w:tab/>
        <w:t>-- $360 memberships &amp; $5,163 stall fees &amp; $307</w:t>
      </w:r>
      <w:r w:rsidR="00E66D10">
        <w:t xml:space="preserve"> canopy rentals</w:t>
      </w:r>
    </w:p>
    <w:p w:rsidR="002E7D61" w:rsidRDefault="00E66D10" w:rsidP="005009AC">
      <w:pPr>
        <w:spacing w:after="0"/>
      </w:pPr>
      <w:r>
        <w:t xml:space="preserve">2004 </w:t>
      </w:r>
      <w:r w:rsidR="002E7D61">
        <w:t xml:space="preserve"> -- Executive:  Bob Chapman (P), Ursula </w:t>
      </w:r>
      <w:proofErr w:type="spellStart"/>
      <w:r w:rsidR="002E7D61">
        <w:t>Yeker</w:t>
      </w:r>
      <w:proofErr w:type="spellEnd"/>
      <w:r w:rsidR="002E7D61">
        <w:t xml:space="preserve"> (VP), Megan D’Arcy (S/T), Nancy </w:t>
      </w:r>
      <w:proofErr w:type="spellStart"/>
      <w:r w:rsidR="002E7D61">
        <w:t>Duursma</w:t>
      </w:r>
      <w:proofErr w:type="spellEnd"/>
      <w:r w:rsidR="002E7D61">
        <w:t>, Tom Leach, Martha Wertz.</w:t>
      </w:r>
    </w:p>
    <w:p w:rsidR="002056B7" w:rsidRDefault="002E7D61" w:rsidP="002E7D61">
      <w:pPr>
        <w:spacing w:after="0"/>
        <w:ind w:firstLine="720"/>
      </w:pPr>
      <w:r>
        <w:t xml:space="preserve">-- </w:t>
      </w:r>
      <w:r w:rsidR="00B55A5E">
        <w:t>Manager Joan Rogers @ $100/market ($2,200 for year).</w:t>
      </w:r>
    </w:p>
    <w:p w:rsidR="00B55A5E" w:rsidRDefault="002056B7" w:rsidP="002E7D61">
      <w:pPr>
        <w:spacing w:after="0"/>
        <w:ind w:firstLine="720"/>
      </w:pPr>
      <w:r>
        <w:t>-- Approx. 40 members</w:t>
      </w:r>
    </w:p>
    <w:p w:rsidR="00A2194B" w:rsidRDefault="00B55A5E" w:rsidP="008D66E1">
      <w:pPr>
        <w:spacing w:after="0"/>
      </w:pPr>
      <w:r>
        <w:tab/>
        <w:t>-- Held a seminar to teach various skills.</w:t>
      </w:r>
    </w:p>
    <w:p w:rsidR="00B55A5E" w:rsidRDefault="00A2194B" w:rsidP="008D66E1">
      <w:pPr>
        <w:spacing w:after="0"/>
      </w:pPr>
      <w:r>
        <w:tab/>
        <w:t>-- Average attendance was 21.6 vendors (overall, higher than 2003).</w:t>
      </w:r>
    </w:p>
    <w:p w:rsidR="005009AC" w:rsidRDefault="00A2194B" w:rsidP="005009AC">
      <w:pPr>
        <w:spacing w:after="0"/>
      </w:pPr>
      <w:r>
        <w:t xml:space="preserve">2005 </w:t>
      </w:r>
      <w:r w:rsidR="002E7D61">
        <w:t xml:space="preserve">-- Executive:  Ursula </w:t>
      </w:r>
      <w:proofErr w:type="spellStart"/>
      <w:r w:rsidR="002E7D61">
        <w:t>Yeker</w:t>
      </w:r>
      <w:proofErr w:type="spellEnd"/>
      <w:r w:rsidR="002E7D61">
        <w:t xml:space="preserve"> (P), Virginia Pohl (VP), Megan D’Arcy (S/T), Bob Chapman, Nancy </w:t>
      </w:r>
      <w:proofErr w:type="spellStart"/>
      <w:r w:rsidR="002E7D61">
        <w:t>Duursma</w:t>
      </w:r>
      <w:proofErr w:type="spellEnd"/>
      <w:r w:rsidR="002E7D61">
        <w:t xml:space="preserve">, Wade </w:t>
      </w:r>
      <w:proofErr w:type="spellStart"/>
      <w:r w:rsidR="002E7D61">
        <w:t>Zeiler</w:t>
      </w:r>
      <w:proofErr w:type="spellEnd"/>
      <w:r w:rsidR="002E7D61">
        <w:t xml:space="preserve">, Joan Rogers, </w:t>
      </w:r>
    </w:p>
    <w:p w:rsidR="002E7D61" w:rsidRDefault="002E7D61" w:rsidP="005009AC">
      <w:pPr>
        <w:spacing w:after="0"/>
        <w:ind w:firstLine="720"/>
      </w:pPr>
      <w:r>
        <w:t>Mark Fisher.</w:t>
      </w:r>
    </w:p>
    <w:p w:rsidR="002E7D61" w:rsidRDefault="002E7D61" w:rsidP="00A2194B">
      <w:pPr>
        <w:spacing w:after="0"/>
      </w:pPr>
      <w:r>
        <w:tab/>
        <w:t xml:space="preserve">-- Manager was Gail </w:t>
      </w:r>
      <w:proofErr w:type="spellStart"/>
      <w:r>
        <w:t>Jenne</w:t>
      </w:r>
      <w:proofErr w:type="spellEnd"/>
      <w:r>
        <w:t>.</w:t>
      </w:r>
    </w:p>
    <w:p w:rsidR="002E7D61" w:rsidRDefault="00642B1F" w:rsidP="002E7D61">
      <w:pPr>
        <w:spacing w:after="0"/>
      </w:pPr>
      <w:r>
        <w:tab/>
        <w:t xml:space="preserve">-- Tom Leach, founder of the Market, </w:t>
      </w:r>
      <w:r w:rsidR="002E7D61">
        <w:t>passed away in early 2005.</w:t>
      </w:r>
    </w:p>
    <w:p w:rsidR="00A328D0" w:rsidRDefault="002E7D61" w:rsidP="002E7D61">
      <w:pPr>
        <w:spacing w:after="0"/>
      </w:pPr>
      <w:r>
        <w:tab/>
        <w:t>-- This is approx. 12</w:t>
      </w:r>
      <w:r w:rsidRPr="0006216C">
        <w:rPr>
          <w:vertAlign w:val="superscript"/>
        </w:rPr>
        <w:t>th</w:t>
      </w:r>
      <w:r>
        <w:t xml:space="preserve"> year of the Market.</w:t>
      </w:r>
    </w:p>
    <w:p w:rsidR="002E7D61" w:rsidRDefault="00A328D0" w:rsidP="002E7D61">
      <w:pPr>
        <w:spacing w:after="0"/>
      </w:pPr>
      <w:r>
        <w:tab/>
        <w:t>-- Ursula has made Market bags from the old canopy awnings.</w:t>
      </w:r>
    </w:p>
    <w:p w:rsidR="00F10095" w:rsidRDefault="002E7D61" w:rsidP="002E7D61">
      <w:pPr>
        <w:spacing w:after="0"/>
        <w:ind w:firstLine="720"/>
      </w:pPr>
      <w:r>
        <w:t>--</w:t>
      </w:r>
      <w:r w:rsidR="00A2194B">
        <w:t xml:space="preserve"> </w:t>
      </w:r>
      <w:r w:rsidR="005F33C8">
        <w:t>First mention of Local Food Directory booklet.</w:t>
      </w:r>
    </w:p>
    <w:p w:rsidR="005F33C8" w:rsidRDefault="005F33C8" w:rsidP="00A2194B">
      <w:pPr>
        <w:spacing w:after="0"/>
      </w:pPr>
      <w:r>
        <w:tab/>
        <w:t>-- First mention of liability insurance.</w:t>
      </w:r>
    </w:p>
    <w:p w:rsidR="002E7D61" w:rsidRDefault="005F33C8" w:rsidP="00A2194B">
      <w:pPr>
        <w:spacing w:after="0"/>
      </w:pPr>
      <w:r>
        <w:tab/>
        <w:t>-- Proposed re-zoning of Central Park, which would exclude Market.</w:t>
      </w:r>
      <w:r w:rsidR="002E7D61">
        <w:t xml:space="preserve">  </w:t>
      </w:r>
    </w:p>
    <w:p w:rsidR="005F33C8" w:rsidRDefault="002E7D61" w:rsidP="002E7D61">
      <w:pPr>
        <w:spacing w:after="0"/>
        <w:ind w:firstLine="720"/>
      </w:pPr>
      <w:r>
        <w:t>-- Ice Rink replaces tennis courts.</w:t>
      </w:r>
    </w:p>
    <w:p w:rsidR="00F10095" w:rsidRDefault="005F33C8" w:rsidP="00A2194B">
      <w:pPr>
        <w:spacing w:after="0"/>
      </w:pPr>
      <w:r>
        <w:tab/>
        <w:t xml:space="preserve">-- </w:t>
      </w:r>
      <w:r w:rsidR="00F10095">
        <w:t>Reduce manager’s salary to $80/market.</w:t>
      </w:r>
    </w:p>
    <w:p w:rsidR="002E7D61" w:rsidRDefault="002E7D61" w:rsidP="002E7D61">
      <w:pPr>
        <w:spacing w:after="0"/>
      </w:pPr>
      <w:r>
        <w:tab/>
        <w:t>-- Surveys done of patrons &amp; vendors.</w:t>
      </w:r>
    </w:p>
    <w:p w:rsidR="00A328D0" w:rsidRDefault="00241A6F" w:rsidP="00A2194B">
      <w:pPr>
        <w:spacing w:after="0"/>
      </w:pPr>
      <w:r>
        <w:tab/>
        <w:t>-- Average of 23 vendors per Market</w:t>
      </w:r>
      <w:r w:rsidR="002E7D61">
        <w:t xml:space="preserve"> (high 27, low 15)</w:t>
      </w:r>
      <w:r>
        <w:t>, only 14 at</w:t>
      </w:r>
      <w:r w:rsidR="002E7D61">
        <w:t xml:space="preserve"> single</w:t>
      </w:r>
      <w:r>
        <w:t xml:space="preserve"> indoor market.</w:t>
      </w:r>
    </w:p>
    <w:p w:rsidR="00241A6F" w:rsidRDefault="00A328D0" w:rsidP="00A2194B">
      <w:pPr>
        <w:spacing w:after="0"/>
      </w:pPr>
      <w:r>
        <w:tab/>
        <w:t>-- $400 memberships &amp; $4,960 stall fees &amp; $700 canopy rentals</w:t>
      </w:r>
    </w:p>
    <w:p w:rsidR="005009AC" w:rsidRDefault="002E7D61" w:rsidP="005009AC">
      <w:pPr>
        <w:spacing w:after="0"/>
      </w:pPr>
      <w:r>
        <w:t>2006 –</w:t>
      </w:r>
      <w:r w:rsidR="00A328D0">
        <w:t xml:space="preserve"> </w:t>
      </w:r>
      <w:r w:rsidR="00E05063">
        <w:t xml:space="preserve">Executive:  </w:t>
      </w:r>
      <w:r w:rsidR="00410980">
        <w:t xml:space="preserve">Ursula </w:t>
      </w:r>
      <w:proofErr w:type="spellStart"/>
      <w:r w:rsidR="00410980">
        <w:t>Yeker</w:t>
      </w:r>
      <w:proofErr w:type="spellEnd"/>
      <w:r w:rsidR="00410980">
        <w:t xml:space="preserve"> (P), Tracey Strong (VP), Megan D/</w:t>
      </w:r>
      <w:proofErr w:type="spellStart"/>
      <w:r w:rsidR="00410980">
        <w:t>Arcy</w:t>
      </w:r>
      <w:proofErr w:type="spellEnd"/>
      <w:r w:rsidR="00410980">
        <w:t xml:space="preserve"> (S/T), Bob Chapman, Mark Fisher, Nancy </w:t>
      </w:r>
      <w:proofErr w:type="spellStart"/>
      <w:r w:rsidR="00410980">
        <w:t>Duursma</w:t>
      </w:r>
      <w:proofErr w:type="spellEnd"/>
      <w:r w:rsidR="00410980">
        <w:t xml:space="preserve">, Joan Rogers, </w:t>
      </w:r>
    </w:p>
    <w:p w:rsidR="008E63BE" w:rsidRDefault="00410980" w:rsidP="005009AC">
      <w:pPr>
        <w:spacing w:after="0"/>
        <w:ind w:firstLine="720"/>
      </w:pPr>
      <w:proofErr w:type="spellStart"/>
      <w:r>
        <w:t>Hildo</w:t>
      </w:r>
      <w:proofErr w:type="spellEnd"/>
      <w:r>
        <w:t xml:space="preserve"> </w:t>
      </w:r>
      <w:proofErr w:type="spellStart"/>
      <w:r>
        <w:t>Hoek</w:t>
      </w:r>
      <w:proofErr w:type="spellEnd"/>
    </w:p>
    <w:p w:rsidR="0086050B" w:rsidRDefault="008E63BE" w:rsidP="008E63BE">
      <w:pPr>
        <w:spacing w:after="0"/>
        <w:ind w:left="720"/>
      </w:pPr>
      <w:r>
        <w:t>-- Manager/Advocate was Laurie Barneveld.</w:t>
      </w:r>
      <w:r w:rsidR="005E36B1">
        <w:t xml:space="preserve">  Salary $3,000 (23 markets).</w:t>
      </w:r>
    </w:p>
    <w:p w:rsidR="0086050B" w:rsidRDefault="0086050B" w:rsidP="008E63BE">
      <w:pPr>
        <w:spacing w:after="0"/>
        <w:ind w:left="720"/>
      </w:pPr>
      <w:r>
        <w:t>-- Storage in train car for first time.</w:t>
      </w:r>
    </w:p>
    <w:p w:rsidR="0086050B" w:rsidRDefault="0086050B" w:rsidP="008E63BE">
      <w:pPr>
        <w:spacing w:after="0"/>
        <w:ind w:left="720"/>
      </w:pPr>
      <w:r>
        <w:t>-- UNBC study done.</w:t>
      </w:r>
    </w:p>
    <w:p w:rsidR="008E63BE" w:rsidRDefault="0086050B" w:rsidP="008E63BE">
      <w:pPr>
        <w:spacing w:after="0"/>
        <w:ind w:left="720"/>
      </w:pPr>
      <w:r>
        <w:t>-- Second survey done of vendors.</w:t>
      </w:r>
    </w:p>
    <w:p w:rsidR="008E63BE" w:rsidRDefault="008E63BE" w:rsidP="008E63BE">
      <w:pPr>
        <w:spacing w:after="0"/>
        <w:ind w:left="720"/>
      </w:pPr>
      <w:r>
        <w:t>-- Looking for a Market Advocate but funding not available.  Manager currently paid $1,700 ($10/hr x 8hrs x 21wks)</w:t>
      </w:r>
      <w:r w:rsidR="002E7D61">
        <w:t>.</w:t>
      </w:r>
      <w:r>
        <w:t xml:space="preserve">  Decided to expand this position &amp; salary to $3,000/yr.</w:t>
      </w:r>
    </w:p>
    <w:p w:rsidR="00C0032E" w:rsidRDefault="008E63BE" w:rsidP="0086050B">
      <w:pPr>
        <w:spacing w:after="0"/>
        <w:ind w:firstLine="720"/>
      </w:pPr>
      <w:r>
        <w:t>-- Market’s Evolution (Scrapbook) to be created (Ursula may have this)</w:t>
      </w:r>
      <w:r w:rsidR="00C0032E">
        <w:t>.</w:t>
      </w:r>
    </w:p>
    <w:p w:rsidR="0086050B" w:rsidRDefault="00C0032E" w:rsidP="0086050B">
      <w:pPr>
        <w:spacing w:after="0"/>
        <w:ind w:firstLine="720"/>
      </w:pPr>
      <w:r>
        <w:t>-- Logo contest held, vote is for Martha Wertz’ design.</w:t>
      </w:r>
    </w:p>
    <w:p w:rsidR="002E7D61" w:rsidRDefault="0086050B" w:rsidP="005009AC">
      <w:pPr>
        <w:spacing w:after="0"/>
      </w:pPr>
      <w:r>
        <w:tab/>
        <w:t>-- Average attendance was 26 vendors.  Only 4 vendors at 1</w:t>
      </w:r>
      <w:r w:rsidRPr="0086050B">
        <w:rPr>
          <w:vertAlign w:val="superscript"/>
        </w:rPr>
        <w:t>st</w:t>
      </w:r>
      <w:r>
        <w:t xml:space="preserve"> indoor market in Elks Hall and 7 at Harvest Market in Evelyn.</w:t>
      </w:r>
    </w:p>
    <w:p w:rsidR="005009AC" w:rsidRDefault="00E05063" w:rsidP="005009AC">
      <w:pPr>
        <w:spacing w:after="0"/>
      </w:pPr>
      <w:r>
        <w:t>2007 – Executive:</w:t>
      </w:r>
      <w:r w:rsidR="0086050B">
        <w:t xml:space="preserve"> </w:t>
      </w:r>
      <w:r w:rsidR="001E0323">
        <w:t xml:space="preserve"> Tracey Strong (</w:t>
      </w:r>
      <w:r w:rsidR="005E0313">
        <w:t xml:space="preserve">P), </w:t>
      </w:r>
      <w:r w:rsidR="001E0323">
        <w:t xml:space="preserve">Mark Fisher (VP), </w:t>
      </w:r>
      <w:r w:rsidR="005E0313">
        <w:t>Megan D’Arcy (S/T),</w:t>
      </w:r>
      <w:r w:rsidR="001E0323">
        <w:t xml:space="preserve"> </w:t>
      </w:r>
      <w:proofErr w:type="spellStart"/>
      <w:r w:rsidR="001E0323">
        <w:t>Sharie</w:t>
      </w:r>
      <w:proofErr w:type="spellEnd"/>
      <w:r w:rsidR="001E0323">
        <w:t xml:space="preserve"> Wertz, Don Gillis, Nancy </w:t>
      </w:r>
      <w:proofErr w:type="spellStart"/>
      <w:r w:rsidR="001E0323">
        <w:t>Duursma</w:t>
      </w:r>
      <w:proofErr w:type="spellEnd"/>
      <w:r w:rsidR="001E0323">
        <w:t xml:space="preserve">, Joan Rogers, Larry </w:t>
      </w:r>
    </w:p>
    <w:p w:rsidR="001E0323" w:rsidRDefault="001E0323" w:rsidP="005009AC">
      <w:pPr>
        <w:spacing w:after="0"/>
        <w:ind w:firstLine="720"/>
      </w:pPr>
      <w:proofErr w:type="spellStart"/>
      <w:r>
        <w:t>Wiwcharuk</w:t>
      </w:r>
      <w:proofErr w:type="spellEnd"/>
      <w:r>
        <w:t xml:space="preserve">, Ursula </w:t>
      </w:r>
      <w:proofErr w:type="spellStart"/>
      <w:r>
        <w:t>Yeker</w:t>
      </w:r>
      <w:proofErr w:type="spellEnd"/>
      <w:r>
        <w:t>.</w:t>
      </w:r>
    </w:p>
    <w:p w:rsidR="002056B7" w:rsidRDefault="0086050B" w:rsidP="005009AC">
      <w:pPr>
        <w:spacing w:after="0"/>
      </w:pPr>
      <w:r>
        <w:tab/>
        <w:t xml:space="preserve">-- </w:t>
      </w:r>
      <w:r w:rsidR="00CD363B">
        <w:t>Manager/Advocate was Ca</w:t>
      </w:r>
      <w:r w:rsidR="005E7583">
        <w:t>therine Macleod</w:t>
      </w:r>
      <w:r w:rsidR="000173C8">
        <w:t>.  Worked 12-16 hours/week</w:t>
      </w:r>
      <w:r w:rsidR="00C0032E">
        <w:t xml:space="preserve"> (including </w:t>
      </w:r>
      <w:proofErr w:type="spellStart"/>
      <w:r w:rsidR="00C0032E">
        <w:t>Mkt</w:t>
      </w:r>
      <w:proofErr w:type="spellEnd"/>
      <w:r w:rsidR="00C0032E">
        <w:t>)</w:t>
      </w:r>
      <w:r w:rsidR="000173C8">
        <w:t>.</w:t>
      </w:r>
      <w:r w:rsidR="005E36B1">
        <w:t xml:space="preserve">  Salary $3,125.</w:t>
      </w:r>
    </w:p>
    <w:p w:rsidR="0086050B" w:rsidRDefault="002056B7" w:rsidP="001E0323">
      <w:pPr>
        <w:spacing w:after="0"/>
      </w:pPr>
      <w:r>
        <w:tab/>
        <w:t>-- Approx. 45 members.</w:t>
      </w:r>
    </w:p>
    <w:p w:rsidR="001B6387" w:rsidRDefault="0086050B" w:rsidP="0086050B">
      <w:pPr>
        <w:spacing w:after="0"/>
      </w:pPr>
      <w:r>
        <w:tab/>
        <w:t>-- Grow &amp; Sell Workshop held in Aspen Banquet Room to encourage new vendors/farmers.</w:t>
      </w:r>
    </w:p>
    <w:p w:rsidR="00C0032E" w:rsidRDefault="001B6387" w:rsidP="005009AC">
      <w:pPr>
        <w:spacing w:after="0"/>
      </w:pPr>
      <w:r>
        <w:tab/>
        <w:t xml:space="preserve">-- Assist in planning the 100 Mile Diet dinner at the </w:t>
      </w:r>
      <w:proofErr w:type="spellStart"/>
      <w:r>
        <w:t>Logpile</w:t>
      </w:r>
      <w:proofErr w:type="spellEnd"/>
      <w:r>
        <w:t xml:space="preserve"> Lodge.</w:t>
      </w:r>
      <w:r>
        <w:br/>
      </w:r>
      <w:r>
        <w:tab/>
        <w:t xml:space="preserve">-- Market shown in Northern BC Tourism video for </w:t>
      </w:r>
      <w:proofErr w:type="spellStart"/>
      <w:r>
        <w:t>olympics</w:t>
      </w:r>
      <w:proofErr w:type="spellEnd"/>
      <w:r>
        <w:t xml:space="preserve"> (</w:t>
      </w:r>
      <w:hyperlink r:id="rId4" w:history="1">
        <w:r w:rsidRPr="00FA5411">
          <w:rPr>
            <w:rStyle w:val="Hyperlink"/>
          </w:rPr>
          <w:t>http://www.youtube.com/watch?v=WVxRs4WOTec</w:t>
        </w:r>
      </w:hyperlink>
      <w:r w:rsidR="000173C8">
        <w:t>)</w:t>
      </w:r>
      <w:r>
        <w:t>.</w:t>
      </w:r>
    </w:p>
    <w:p w:rsidR="00CD363B" w:rsidRDefault="00C0032E" w:rsidP="001B6387">
      <w:pPr>
        <w:spacing w:after="0"/>
        <w:ind w:firstLine="720"/>
      </w:pPr>
      <w:r>
        <w:t>-- Had a display at the Fall Fair.</w:t>
      </w:r>
    </w:p>
    <w:p w:rsidR="00CD363B" w:rsidRDefault="00FB15E2" w:rsidP="0086050B">
      <w:pPr>
        <w:spacing w:after="0"/>
      </w:pPr>
      <w:r>
        <w:tab/>
        <w:t>-- Plan to initiate &amp; pay</w:t>
      </w:r>
      <w:r w:rsidR="00CD363B">
        <w:t xml:space="preserve"> for a study of poultry processing on Hwy 16 corridor.</w:t>
      </w:r>
    </w:p>
    <w:p w:rsidR="00C0032E" w:rsidRDefault="001B6387" w:rsidP="0086050B">
      <w:pPr>
        <w:spacing w:after="0"/>
      </w:pPr>
      <w:r>
        <w:tab/>
        <w:t>-- Average of 27 vendors (29 stalls) per Market (high 33/33, law 20/23).</w:t>
      </w:r>
    </w:p>
    <w:p w:rsidR="00CD363B" w:rsidRDefault="00C0032E" w:rsidP="0086050B">
      <w:pPr>
        <w:spacing w:after="0"/>
      </w:pPr>
      <w:r>
        <w:tab/>
        <w:t>-- Manager’s report says they had to turn vendors away some weeks due to space limits.</w:t>
      </w:r>
    </w:p>
    <w:p w:rsidR="005009AC" w:rsidRDefault="00CD363B" w:rsidP="005009AC">
      <w:pPr>
        <w:spacing w:after="0"/>
      </w:pPr>
      <w:r>
        <w:t xml:space="preserve">2008 – Executive:  </w:t>
      </w:r>
      <w:r w:rsidR="00FB15E2">
        <w:t xml:space="preserve">Mark Fisher (P), Ursula </w:t>
      </w:r>
      <w:proofErr w:type="spellStart"/>
      <w:r w:rsidR="00FB15E2">
        <w:t>Yeker</w:t>
      </w:r>
      <w:proofErr w:type="spellEnd"/>
      <w:r w:rsidR="00FB15E2">
        <w:t xml:space="preserve"> (VP), Megan D’Arcy (S/T), Nancy </w:t>
      </w:r>
      <w:proofErr w:type="spellStart"/>
      <w:r w:rsidR="00FB15E2">
        <w:t>Duursma</w:t>
      </w:r>
      <w:proofErr w:type="spellEnd"/>
      <w:r w:rsidR="00FB15E2">
        <w:t xml:space="preserve">, Joan Rogers, Larry </w:t>
      </w:r>
      <w:proofErr w:type="spellStart"/>
      <w:r w:rsidR="00FB15E2">
        <w:t>Wiwcharuk</w:t>
      </w:r>
      <w:proofErr w:type="spellEnd"/>
      <w:r w:rsidR="00FB15E2">
        <w:t xml:space="preserve">, </w:t>
      </w:r>
      <w:proofErr w:type="spellStart"/>
      <w:r w:rsidR="00FB15E2">
        <w:t>Alicen</w:t>
      </w:r>
      <w:proofErr w:type="spellEnd"/>
      <w:r w:rsidR="00FB15E2">
        <w:t xml:space="preserve"> </w:t>
      </w:r>
    </w:p>
    <w:p w:rsidR="00B929FB" w:rsidRDefault="00FB15E2" w:rsidP="005009AC">
      <w:pPr>
        <w:spacing w:after="0"/>
        <w:ind w:firstLine="720"/>
      </w:pPr>
      <w:proofErr w:type="spellStart"/>
      <w:r>
        <w:t>Keamarden</w:t>
      </w:r>
      <w:proofErr w:type="spellEnd"/>
      <w:r>
        <w:t>, Robin Hawes.</w:t>
      </w:r>
    </w:p>
    <w:p w:rsidR="00617561" w:rsidRDefault="00406BDD" w:rsidP="00FB15E2">
      <w:pPr>
        <w:spacing w:after="0"/>
        <w:ind w:firstLine="720"/>
      </w:pPr>
      <w:r>
        <w:t xml:space="preserve">-- Manager/Advocate was Garry </w:t>
      </w:r>
      <w:proofErr w:type="spellStart"/>
      <w:r>
        <w:t>Rivard</w:t>
      </w:r>
      <w:proofErr w:type="spellEnd"/>
      <w:r w:rsidR="00B929FB">
        <w:t xml:space="preserve"> – salary $3,625.</w:t>
      </w:r>
    </w:p>
    <w:p w:rsidR="00CD363B" w:rsidRDefault="00617561" w:rsidP="00FB15E2">
      <w:pPr>
        <w:spacing w:after="0"/>
        <w:ind w:firstLine="720"/>
      </w:pPr>
      <w:r>
        <w:t>-- 52 members</w:t>
      </w:r>
    </w:p>
    <w:p w:rsidR="00C0032E" w:rsidRDefault="00CD363B" w:rsidP="0086050B">
      <w:pPr>
        <w:spacing w:after="0"/>
      </w:pPr>
      <w:r>
        <w:tab/>
        <w:t>-- $500 added to allow Manager/Advocate to hire an assistant when needed.</w:t>
      </w:r>
    </w:p>
    <w:p w:rsidR="00880CD9" w:rsidRDefault="00C0032E" w:rsidP="0086050B">
      <w:pPr>
        <w:spacing w:after="0"/>
      </w:pPr>
      <w:r>
        <w:tab/>
        <w:t>-- Several jobs done by Manager taken over by Directors prior to hiring Mgr this year.</w:t>
      </w:r>
    </w:p>
    <w:p w:rsidR="00C64FAB" w:rsidRDefault="00880CD9" w:rsidP="005009AC">
      <w:pPr>
        <w:spacing w:after="0"/>
      </w:pPr>
      <w:r>
        <w:tab/>
        <w:t>-- Concern every year about Rule enforcement, so decided to have vendors sign off on a copy of the rules.</w:t>
      </w:r>
    </w:p>
    <w:p w:rsidR="00042E8F" w:rsidRDefault="00C64FAB" w:rsidP="00FB15E2">
      <w:pPr>
        <w:spacing w:after="0"/>
        <w:ind w:firstLine="720"/>
      </w:pPr>
      <w:r>
        <w:t>-- Parking is a problem – need to create a vendor parking area.</w:t>
      </w:r>
    </w:p>
    <w:p w:rsidR="00042E8F" w:rsidRDefault="00042E8F" w:rsidP="00FB15E2">
      <w:pPr>
        <w:spacing w:after="0"/>
        <w:ind w:firstLine="720"/>
      </w:pPr>
      <w:r>
        <w:t>-- Issues with stall location for vendors &amp; animal sales.</w:t>
      </w:r>
    </w:p>
    <w:p w:rsidR="00C0032E" w:rsidRDefault="00042E8F" w:rsidP="00315FE7">
      <w:pPr>
        <w:spacing w:after="0"/>
        <w:ind w:left="720"/>
      </w:pPr>
      <w:r>
        <w:t>-- Tried an “Artisans’ Alley” (all artisan stalls along side with train) – moderate success, but only did it one day, so can’t really tell.</w:t>
      </w:r>
    </w:p>
    <w:p w:rsidR="00C64FAB" w:rsidRDefault="00C64FAB" w:rsidP="00FB15E2">
      <w:pPr>
        <w:spacing w:after="0"/>
        <w:ind w:firstLine="720"/>
      </w:pPr>
      <w:r>
        <w:t>-- Aprons made &amp; sold (cost $12 + taxes) (sold for $20).</w:t>
      </w:r>
    </w:p>
    <w:p w:rsidR="00880CD9" w:rsidRDefault="00C64FAB" w:rsidP="00FB15E2">
      <w:pPr>
        <w:spacing w:after="0"/>
        <w:ind w:firstLine="720"/>
      </w:pPr>
      <w:r>
        <w:t>-- Double-D-</w:t>
      </w:r>
      <w:proofErr w:type="spellStart"/>
      <w:r>
        <w:t>Lux</w:t>
      </w:r>
      <w:proofErr w:type="spellEnd"/>
      <w:r>
        <w:t xml:space="preserve"> is operating in the CPB area by this year.</w:t>
      </w:r>
    </w:p>
    <w:p w:rsidR="005009AC" w:rsidRDefault="00880CD9" w:rsidP="005009AC">
      <w:pPr>
        <w:spacing w:after="0"/>
        <w:ind w:firstLine="720"/>
      </w:pPr>
      <w:r>
        <w:t>-- Appear to be outgrowing the C</w:t>
      </w:r>
      <w:r w:rsidR="00406BDD">
        <w:t>entral Park space, including power issues.</w:t>
      </w:r>
      <w:r w:rsidR="006F4EFE">
        <w:t xml:space="preserve">  Committee worked with Town to move some </w:t>
      </w:r>
    </w:p>
    <w:p w:rsidR="00880CD9" w:rsidRDefault="006F4EFE" w:rsidP="005009AC">
      <w:pPr>
        <w:spacing w:after="0"/>
        <w:ind w:left="720"/>
      </w:pPr>
      <w:r>
        <w:t>infrastructure (</w:t>
      </w:r>
      <w:proofErr w:type="spellStart"/>
      <w:r>
        <w:t>eg</w:t>
      </w:r>
      <w:proofErr w:type="spellEnd"/>
      <w:r>
        <w:t>. dumpsters) for more space.</w:t>
      </w:r>
    </w:p>
    <w:p w:rsidR="00E03E8F" w:rsidRDefault="00880CD9" w:rsidP="00880CD9">
      <w:pPr>
        <w:spacing w:after="0"/>
        <w:ind w:firstLine="720"/>
      </w:pPr>
      <w:r>
        <w:t xml:space="preserve">-- </w:t>
      </w:r>
      <w:r w:rsidR="00E03E8F">
        <w:t>Some regular customers have complained dogs are unhygienic.  Dogs excluded.</w:t>
      </w:r>
    </w:p>
    <w:p w:rsidR="00C0032E" w:rsidRDefault="00E03E8F" w:rsidP="00880CD9">
      <w:pPr>
        <w:spacing w:after="0"/>
        <w:ind w:firstLine="720"/>
      </w:pPr>
      <w:r>
        <w:t>-- Non-voting membership created.</w:t>
      </w:r>
    </w:p>
    <w:p w:rsidR="00F601A9" w:rsidRDefault="00C0032E" w:rsidP="00880CD9">
      <w:pPr>
        <w:spacing w:after="0"/>
        <w:ind w:firstLine="720"/>
      </w:pPr>
      <w:r>
        <w:t>--</w:t>
      </w:r>
      <w:r w:rsidR="006F4EFE">
        <w:t xml:space="preserve"> First year of B.C. Coupon Program </w:t>
      </w:r>
      <w:r w:rsidR="00B929FB">
        <w:t>($8,835).</w:t>
      </w:r>
    </w:p>
    <w:p w:rsidR="00406BDD" w:rsidRDefault="00F601A9" w:rsidP="00880CD9">
      <w:pPr>
        <w:spacing w:after="0"/>
        <w:ind w:firstLine="720"/>
      </w:pPr>
      <w:r>
        <w:t>-- First year of Local Food Directory</w:t>
      </w:r>
    </w:p>
    <w:p w:rsidR="008160F8" w:rsidRDefault="008160F8" w:rsidP="005C1763">
      <w:pPr>
        <w:spacing w:after="0"/>
        <w:ind w:left="720"/>
      </w:pPr>
      <w:r>
        <w:t>-- 23 vendors on May 10</w:t>
      </w:r>
      <w:r w:rsidRPr="008160F8">
        <w:rPr>
          <w:vertAlign w:val="superscript"/>
        </w:rPr>
        <w:t>th</w:t>
      </w:r>
      <w:r>
        <w:t xml:space="preserve">.  Average of 30 vendors/market in July &amp; August.  10 Kids stalls </w:t>
      </w:r>
      <w:r w:rsidR="005C1763">
        <w:t>rented (4 were repeats).</w:t>
      </w:r>
    </w:p>
    <w:p w:rsidR="00B929FB" w:rsidRDefault="00B929FB" w:rsidP="00880CD9">
      <w:pPr>
        <w:spacing w:after="0"/>
        <w:ind w:firstLine="720"/>
      </w:pPr>
      <w:r>
        <w:t>-- $1,070 memberships &amp; $6,652 stall fees &amp; $800 canopy rentals</w:t>
      </w:r>
    </w:p>
    <w:p w:rsidR="005009AC" w:rsidRDefault="00B929FB" w:rsidP="005009AC">
      <w:pPr>
        <w:spacing w:after="0"/>
      </w:pPr>
      <w:r>
        <w:t xml:space="preserve">2009 – </w:t>
      </w:r>
      <w:r w:rsidR="00902959">
        <w:t xml:space="preserve">Executive:  Mark Fisher (P), Manfred </w:t>
      </w:r>
      <w:proofErr w:type="spellStart"/>
      <w:r w:rsidR="00902959">
        <w:t>Wittwer</w:t>
      </w:r>
      <w:proofErr w:type="spellEnd"/>
      <w:r w:rsidR="00902959">
        <w:t xml:space="preserve"> (VP), Megan D’Arcy (S/T), </w:t>
      </w:r>
      <w:proofErr w:type="spellStart"/>
      <w:r w:rsidR="00902959">
        <w:t>Alicen</w:t>
      </w:r>
      <w:proofErr w:type="spellEnd"/>
      <w:r w:rsidR="00902959">
        <w:t xml:space="preserve"> </w:t>
      </w:r>
      <w:proofErr w:type="spellStart"/>
      <w:r w:rsidR="00902959">
        <w:t>Keamarden</w:t>
      </w:r>
      <w:proofErr w:type="spellEnd"/>
      <w:r w:rsidR="00902959">
        <w:t xml:space="preserve">, Arlene </w:t>
      </w:r>
      <w:proofErr w:type="spellStart"/>
      <w:r w:rsidR="00902959">
        <w:t>Huisman</w:t>
      </w:r>
      <w:proofErr w:type="spellEnd"/>
      <w:r w:rsidR="00902959">
        <w:t xml:space="preserve">, </w:t>
      </w:r>
      <w:proofErr w:type="spellStart"/>
      <w:r w:rsidR="00902959">
        <w:t>Franzi</w:t>
      </w:r>
      <w:proofErr w:type="spellEnd"/>
      <w:r w:rsidR="00902959">
        <w:t xml:space="preserve"> Cody, Nancy </w:t>
      </w:r>
    </w:p>
    <w:p w:rsidR="00B929FB" w:rsidRDefault="00902959" w:rsidP="005009AC">
      <w:pPr>
        <w:spacing w:after="0"/>
        <w:ind w:firstLine="720"/>
      </w:pPr>
      <w:proofErr w:type="spellStart"/>
      <w:r>
        <w:t>Duursma</w:t>
      </w:r>
      <w:proofErr w:type="spellEnd"/>
      <w:r>
        <w:t>, Robin Hawes.</w:t>
      </w:r>
    </w:p>
    <w:p w:rsidR="00482D28" w:rsidRDefault="00B929FB" w:rsidP="00B929FB">
      <w:pPr>
        <w:spacing w:after="0"/>
      </w:pPr>
      <w:r>
        <w:tab/>
        <w:t>-- Mana</w:t>
      </w:r>
      <w:r w:rsidR="000F0D9C">
        <w:t xml:space="preserve">ger/Advocate was Garry </w:t>
      </w:r>
      <w:proofErr w:type="spellStart"/>
      <w:r w:rsidR="000F0D9C">
        <w:t>Rivard</w:t>
      </w:r>
      <w:proofErr w:type="spellEnd"/>
      <w:r w:rsidR="00406BDD">
        <w:t xml:space="preserve"> –</w:t>
      </w:r>
      <w:r w:rsidR="00195C62">
        <w:t xml:space="preserve"> salary $4,600</w:t>
      </w:r>
      <w:r w:rsidR="000F0D9C">
        <w:t>.</w:t>
      </w:r>
    </w:p>
    <w:p w:rsidR="00ED6291" w:rsidRDefault="00482D28" w:rsidP="00B929FB">
      <w:pPr>
        <w:spacing w:after="0"/>
      </w:pPr>
      <w:r>
        <w:tab/>
        <w:t>-- 73 members</w:t>
      </w:r>
    </w:p>
    <w:p w:rsidR="00B929FB" w:rsidRDefault="00ED6291" w:rsidP="00ED6291">
      <w:pPr>
        <w:spacing w:after="0"/>
        <w:ind w:left="720"/>
      </w:pPr>
      <w:r>
        <w:t>-- Fees increased ($20 to $25/member, $10 to $15/stall, remove 1</w:t>
      </w:r>
      <w:r w:rsidRPr="00ED6291">
        <w:rPr>
          <w:vertAlign w:val="superscript"/>
        </w:rPr>
        <w:t>st</w:t>
      </w:r>
      <w:r>
        <w:t xml:space="preserve"> time vendor $5, $10 to $15/canopy, $2 to $3/small plug, children raised from 14&amp;under to 16&amp;under and don’t have to share a table)</w:t>
      </w:r>
    </w:p>
    <w:p w:rsidR="00406BDD" w:rsidRDefault="00B929FB" w:rsidP="00B929FB">
      <w:pPr>
        <w:spacing w:after="0"/>
        <w:ind w:firstLine="720"/>
      </w:pPr>
      <w:r>
        <w:t xml:space="preserve">-- </w:t>
      </w:r>
      <w:r w:rsidR="00406BDD">
        <w:t>Determine that insurance only covers members – all vendors must be members.</w:t>
      </w:r>
    </w:p>
    <w:p w:rsidR="006C72D9" w:rsidRDefault="00406BDD" w:rsidP="00B929FB">
      <w:pPr>
        <w:spacing w:after="0"/>
        <w:ind w:firstLine="720"/>
      </w:pPr>
      <w:r>
        <w:t xml:space="preserve">-- </w:t>
      </w:r>
      <w:r w:rsidR="00B929FB">
        <w:t>Website created by Carolyn Haywood.</w:t>
      </w:r>
    </w:p>
    <w:p w:rsidR="00B929FB" w:rsidRDefault="006C72D9" w:rsidP="00B929FB">
      <w:pPr>
        <w:spacing w:after="0"/>
        <w:ind w:firstLine="720"/>
      </w:pPr>
      <w:r>
        <w:t>-- Power pro</w:t>
      </w:r>
      <w:r w:rsidR="009C79A8">
        <w:t>blems led to generator purchase plan.</w:t>
      </w:r>
    </w:p>
    <w:p w:rsidR="002A0768" w:rsidRDefault="00B929FB" w:rsidP="00C5235F">
      <w:pPr>
        <w:spacing w:after="0"/>
        <w:ind w:left="720"/>
      </w:pPr>
      <w:r>
        <w:t>-- Strategic Planning s</w:t>
      </w:r>
      <w:r w:rsidR="002A0768">
        <w:t>ession funding.</w:t>
      </w:r>
    </w:p>
    <w:p w:rsidR="00B929FB" w:rsidRDefault="005C1763" w:rsidP="00C5235F">
      <w:pPr>
        <w:spacing w:after="0"/>
        <w:ind w:left="720"/>
      </w:pPr>
      <w:r>
        <w:t>-- Special Days = Seniors &amp; Kids</w:t>
      </w:r>
    </w:p>
    <w:p w:rsidR="008160F8" w:rsidRDefault="00B929FB" w:rsidP="00195C62">
      <w:pPr>
        <w:spacing w:after="0"/>
        <w:ind w:left="720"/>
      </w:pPr>
      <w:r>
        <w:t xml:space="preserve">-- </w:t>
      </w:r>
      <w:r w:rsidR="00406BDD">
        <w:t>B.C. Coupon Program held again ($</w:t>
      </w:r>
      <w:r w:rsidR="00195C62">
        <w:t>10,176</w:t>
      </w:r>
      <w:r w:rsidR="005C1763">
        <w:t>) in partnership with Pregnancy Outreach Program.</w:t>
      </w:r>
    </w:p>
    <w:p w:rsidR="00195C62" w:rsidRDefault="00C5235F" w:rsidP="00B929FB">
      <w:pPr>
        <w:spacing w:after="0"/>
      </w:pPr>
      <w:r>
        <w:tab/>
        <w:t>-- Winter markets hel</w:t>
      </w:r>
      <w:r w:rsidR="005C1763">
        <w:t>d once a month in Oct, Nov &amp; Dec.  Broke even.</w:t>
      </w:r>
    </w:p>
    <w:p w:rsidR="008160F8" w:rsidRDefault="00195C62" w:rsidP="00B929FB">
      <w:pPr>
        <w:spacing w:after="0"/>
      </w:pPr>
      <w:r>
        <w:tab/>
        <w:t>-- $1,970 memberships &amp; $12,661 stall fees &amp; $555 canopy rentals</w:t>
      </w:r>
    </w:p>
    <w:p w:rsidR="00386F55" w:rsidRDefault="00386F55" w:rsidP="000109AD">
      <w:pPr>
        <w:spacing w:after="0"/>
        <w:ind w:left="720" w:hanging="720"/>
      </w:pPr>
      <w:r>
        <w:t>2010</w:t>
      </w:r>
      <w:r>
        <w:tab/>
        <w:t xml:space="preserve">-- </w:t>
      </w:r>
      <w:r w:rsidR="000109AD">
        <w:t xml:space="preserve">Executive:  Manfred </w:t>
      </w:r>
      <w:proofErr w:type="spellStart"/>
      <w:r w:rsidR="000109AD">
        <w:t>Wittwer</w:t>
      </w:r>
      <w:proofErr w:type="spellEnd"/>
      <w:r w:rsidR="000109AD">
        <w:t xml:space="preserve"> (P), </w:t>
      </w:r>
      <w:r w:rsidR="00C5235F">
        <w:t>Mark Fisher (VP)</w:t>
      </w:r>
      <w:r w:rsidR="000109AD">
        <w:t xml:space="preserve">, Megan D’Arcy (S/T), </w:t>
      </w:r>
      <w:proofErr w:type="spellStart"/>
      <w:r w:rsidR="000109AD">
        <w:t>Alicen</w:t>
      </w:r>
      <w:proofErr w:type="spellEnd"/>
      <w:r w:rsidR="000109AD">
        <w:t xml:space="preserve"> </w:t>
      </w:r>
      <w:proofErr w:type="spellStart"/>
      <w:r w:rsidR="000109AD">
        <w:t>Keamarden</w:t>
      </w:r>
      <w:proofErr w:type="spellEnd"/>
      <w:r w:rsidR="000109AD">
        <w:t xml:space="preserve">, Arlene </w:t>
      </w:r>
      <w:proofErr w:type="spellStart"/>
      <w:r w:rsidR="000109AD">
        <w:t>Huisman</w:t>
      </w:r>
      <w:proofErr w:type="spellEnd"/>
      <w:r w:rsidR="000109AD">
        <w:t>, Bob Chapman</w:t>
      </w:r>
      <w:r w:rsidR="00C5235F">
        <w:t xml:space="preserve">, </w:t>
      </w:r>
      <w:proofErr w:type="spellStart"/>
      <w:r w:rsidR="00C5235F">
        <w:t>Carli</w:t>
      </w:r>
      <w:proofErr w:type="spellEnd"/>
      <w:r w:rsidR="00C5235F">
        <w:t xml:space="preserve"> </w:t>
      </w:r>
      <w:proofErr w:type="spellStart"/>
      <w:r w:rsidR="00C5235F">
        <w:t>Heinrich</w:t>
      </w:r>
      <w:r w:rsidR="00D54FB7">
        <w:t>s</w:t>
      </w:r>
      <w:proofErr w:type="spellEnd"/>
      <w:r w:rsidR="00C5235F">
        <w:t xml:space="preserve">, </w:t>
      </w:r>
      <w:proofErr w:type="spellStart"/>
      <w:r w:rsidR="00C5235F">
        <w:t>Franzi</w:t>
      </w:r>
      <w:proofErr w:type="spellEnd"/>
      <w:r w:rsidR="00C5235F">
        <w:t xml:space="preserve"> Cody, Nancy </w:t>
      </w:r>
      <w:proofErr w:type="spellStart"/>
      <w:r w:rsidR="00C5235F">
        <w:t>Duursma</w:t>
      </w:r>
      <w:proofErr w:type="spellEnd"/>
    </w:p>
    <w:p w:rsidR="000109AD" w:rsidRDefault="00386F55" w:rsidP="001911BC">
      <w:pPr>
        <w:spacing w:after="0"/>
        <w:ind w:left="720"/>
      </w:pPr>
      <w:r>
        <w:t xml:space="preserve">-- </w:t>
      </w:r>
      <w:r w:rsidR="009C79A8">
        <w:t xml:space="preserve">Manager was Aubrey </w:t>
      </w:r>
      <w:r w:rsidR="000109AD">
        <w:t xml:space="preserve">Hunter </w:t>
      </w:r>
      <w:r w:rsidR="009C79A8">
        <w:t>– salary $</w:t>
      </w:r>
      <w:r w:rsidR="00FE56F8">
        <w:t>7,160</w:t>
      </w:r>
      <w:r w:rsidR="001911BC">
        <w:t xml:space="preserve"> (plan</w:t>
      </w:r>
      <w:r w:rsidR="001446E7">
        <w:t xml:space="preserve"> was for $20 x 14hr</w:t>
      </w:r>
      <w:r w:rsidR="001911BC">
        <w:t xml:space="preserve"> </w:t>
      </w:r>
      <w:r w:rsidR="001446E7">
        <w:t>x 21 wks + 3 indoor x 10hrs</w:t>
      </w:r>
      <w:r w:rsidR="008160F8">
        <w:t xml:space="preserve"> x $20</w:t>
      </w:r>
      <w:r w:rsidR="001446E7">
        <w:t xml:space="preserve">, </w:t>
      </w:r>
      <w:r w:rsidR="001911BC">
        <w:t>with details of hours worked on invoices</w:t>
      </w:r>
      <w:r w:rsidR="00FE56F8">
        <w:t xml:space="preserve"> – 2 extra indoor </w:t>
      </w:r>
      <w:proofErr w:type="spellStart"/>
      <w:r w:rsidR="00FE56F8">
        <w:t>mkts</w:t>
      </w:r>
      <w:proofErr w:type="spellEnd"/>
      <w:r w:rsidR="00FE56F8">
        <w:t xml:space="preserve"> added</w:t>
      </w:r>
      <w:r w:rsidR="001911BC">
        <w:t>)</w:t>
      </w:r>
    </w:p>
    <w:p w:rsidR="000109AD" w:rsidRDefault="000109AD" w:rsidP="0086050B">
      <w:pPr>
        <w:spacing w:after="0"/>
      </w:pPr>
      <w:r>
        <w:tab/>
        <w:t>-- 93 members</w:t>
      </w:r>
    </w:p>
    <w:p w:rsidR="001911BC" w:rsidRDefault="001911BC" w:rsidP="005219B9">
      <w:pPr>
        <w:spacing w:after="0"/>
        <w:ind w:left="720"/>
      </w:pPr>
      <w:r>
        <w:t>-- New bylaws adopted at AGM (proxy voting, no need to “second” motions, change Sec to appointed from elected, add insurance</w:t>
      </w:r>
      <w:r w:rsidR="00C5235F">
        <w:t>, add organizational chart as Appendix)</w:t>
      </w:r>
    </w:p>
    <w:p w:rsidR="00C5235F" w:rsidRDefault="005219B9" w:rsidP="005219B9">
      <w:pPr>
        <w:spacing w:after="0"/>
        <w:ind w:left="720"/>
      </w:pPr>
      <w:r>
        <w:t>-- Megan held an informal workshop for new vendors in conjunction with an event by Northern Root Community Garden, but only a couple of people attended.</w:t>
      </w:r>
    </w:p>
    <w:p w:rsidR="00C5235F" w:rsidRDefault="00C5235F" w:rsidP="005219B9">
      <w:pPr>
        <w:spacing w:after="0"/>
        <w:ind w:left="720"/>
      </w:pPr>
      <w:r>
        <w:t>-- Discussion at AGM about changing Market hours to 9-1, but no vote held as it was stated that other users of the CPB need the lot by 1pm.</w:t>
      </w:r>
    </w:p>
    <w:p w:rsidR="005219B9" w:rsidRDefault="00C5235F" w:rsidP="005219B9">
      <w:pPr>
        <w:spacing w:after="0"/>
        <w:ind w:left="720"/>
      </w:pPr>
      <w:r>
        <w:t>-- Discussion at AGM – find larger venue for Winter Markets &amp; change time to 9-1 (currently it is 10-2) – stalls to be pre-paid for the season &amp; have to commit by end of August.</w:t>
      </w:r>
    </w:p>
    <w:p w:rsidR="008A64D5" w:rsidRDefault="00F601A9" w:rsidP="00F601A9">
      <w:pPr>
        <w:spacing w:after="0"/>
        <w:ind w:left="720"/>
      </w:pPr>
      <w:r>
        <w:t>-- Significant growth this year – many ideas discussed to manage growth, but all shelved</w:t>
      </w:r>
    </w:p>
    <w:p w:rsidR="00F601A9" w:rsidRDefault="008A64D5" w:rsidP="00F601A9">
      <w:pPr>
        <w:spacing w:after="0"/>
        <w:ind w:left="720"/>
      </w:pPr>
      <w:r>
        <w:t>-- Aubrey did not have to turn away any outdoor vendors, but did turn away from indoors</w:t>
      </w:r>
    </w:p>
    <w:p w:rsidR="00F601A9" w:rsidRDefault="00F601A9" w:rsidP="00F601A9">
      <w:pPr>
        <w:spacing w:after="0"/>
        <w:ind w:left="720"/>
      </w:pPr>
      <w:r>
        <w:t>-- General need for better rule enforcement, especially on “pay in advance”</w:t>
      </w:r>
    </w:p>
    <w:p w:rsidR="006475AB" w:rsidRDefault="000109AD" w:rsidP="005219B9">
      <w:pPr>
        <w:spacing w:after="0"/>
        <w:ind w:firstLine="720"/>
      </w:pPr>
      <w:r>
        <w:t>-- Trying for agreement with Town for use of Central Park lot.</w:t>
      </w:r>
    </w:p>
    <w:p w:rsidR="006475AB" w:rsidRDefault="006475AB" w:rsidP="0086050B">
      <w:pPr>
        <w:spacing w:after="0"/>
      </w:pPr>
      <w:r>
        <w:tab/>
        <w:t>-- Seniors, Kids, Aboriginal, and Garlic as special days.</w:t>
      </w:r>
    </w:p>
    <w:p w:rsidR="006475AB" w:rsidRDefault="006475AB" w:rsidP="0086050B">
      <w:pPr>
        <w:spacing w:after="0"/>
      </w:pPr>
      <w:r>
        <w:tab/>
        <w:t>-- Electrical solved with additional outlets on train.</w:t>
      </w:r>
    </w:p>
    <w:p w:rsidR="006475AB" w:rsidRDefault="006475AB" w:rsidP="0086050B">
      <w:pPr>
        <w:spacing w:after="0"/>
      </w:pPr>
      <w:r>
        <w:tab/>
        <w:t>-- Dixieland Band a huge success at Seniors’ Day.</w:t>
      </w:r>
    </w:p>
    <w:p w:rsidR="006475AB" w:rsidRDefault="006475AB" w:rsidP="0086050B">
      <w:pPr>
        <w:spacing w:after="0"/>
      </w:pPr>
      <w:r>
        <w:tab/>
        <w:t>-- Parking still an issue.</w:t>
      </w:r>
    </w:p>
    <w:p w:rsidR="006475AB" w:rsidRDefault="006475AB" w:rsidP="0086050B">
      <w:pPr>
        <w:spacing w:after="0"/>
      </w:pPr>
      <w:r>
        <w:tab/>
        <w:t>-- Registered letter to Double-D-</w:t>
      </w:r>
      <w:proofErr w:type="spellStart"/>
      <w:r>
        <w:t>Lux</w:t>
      </w:r>
      <w:proofErr w:type="spellEnd"/>
      <w:r>
        <w:t>.</w:t>
      </w:r>
    </w:p>
    <w:p w:rsidR="006475AB" w:rsidRDefault="006475AB" w:rsidP="0086050B">
      <w:pPr>
        <w:spacing w:after="0"/>
      </w:pPr>
      <w:r>
        <w:tab/>
        <w:t>-- Marketing an ongoing issue.</w:t>
      </w:r>
    </w:p>
    <w:p w:rsidR="006475AB" w:rsidRDefault="006475AB" w:rsidP="0086050B">
      <w:pPr>
        <w:spacing w:after="0"/>
      </w:pPr>
      <w:r>
        <w:tab/>
        <w:t xml:space="preserve">-- </w:t>
      </w:r>
      <w:r w:rsidR="008160F8">
        <w:t xml:space="preserve">Only 3 </w:t>
      </w:r>
      <w:r>
        <w:t>Indoor Winter Market</w:t>
      </w:r>
      <w:r w:rsidR="008160F8">
        <w:t>s</w:t>
      </w:r>
    </w:p>
    <w:p w:rsidR="006475AB" w:rsidRDefault="006475AB" w:rsidP="0086050B">
      <w:pPr>
        <w:spacing w:after="0"/>
      </w:pPr>
      <w:r>
        <w:tab/>
        <w:t>-- Purchase tables &amp; chairs for central seating area.</w:t>
      </w:r>
    </w:p>
    <w:p w:rsidR="006475AB" w:rsidRDefault="006475AB" w:rsidP="0086050B">
      <w:pPr>
        <w:spacing w:after="0"/>
      </w:pPr>
      <w:r>
        <w:tab/>
        <w:t>-- Much debate about fruit truck – decided not to allow it at Market.</w:t>
      </w:r>
    </w:p>
    <w:p w:rsidR="008160F8" w:rsidRDefault="006475AB" w:rsidP="0086050B">
      <w:pPr>
        <w:spacing w:after="0"/>
      </w:pPr>
      <w:r>
        <w:tab/>
        <w:t>-- Plan to give out Market bags – one free with each weekly draw.</w:t>
      </w:r>
    </w:p>
    <w:p w:rsidR="000109AD" w:rsidRDefault="008160F8" w:rsidP="0086050B">
      <w:pPr>
        <w:spacing w:after="0"/>
      </w:pPr>
      <w:r>
        <w:tab/>
        <w:t>-- Aprons &amp; bags for sale.</w:t>
      </w:r>
    </w:p>
    <w:p w:rsidR="00FE56F8" w:rsidRDefault="000109AD" w:rsidP="00F601A9">
      <w:pPr>
        <w:spacing w:after="0"/>
        <w:ind w:left="720"/>
      </w:pPr>
      <w:r>
        <w:t xml:space="preserve">-- Board decided to provide support to </w:t>
      </w:r>
      <w:proofErr w:type="spellStart"/>
      <w:r>
        <w:t>Wet’suwet’e</w:t>
      </w:r>
      <w:r w:rsidR="00F601A9">
        <w:t>n</w:t>
      </w:r>
      <w:proofErr w:type="spellEnd"/>
      <w:r w:rsidR="00F601A9">
        <w:t xml:space="preserve"> rather than a financial break &amp; they sold fish at the Market this year</w:t>
      </w:r>
    </w:p>
    <w:p w:rsidR="00F601A9" w:rsidRDefault="00FE56F8" w:rsidP="00F601A9">
      <w:pPr>
        <w:spacing w:after="0"/>
        <w:ind w:left="720"/>
      </w:pPr>
      <w:r>
        <w:t>-- $</w:t>
      </w:r>
      <w:r w:rsidR="0035123C">
        <w:t>2,310 memberships &amp; $17,825 stall fees &amp; $510</w:t>
      </w:r>
      <w:r>
        <w:t xml:space="preserve"> canopy rentals</w:t>
      </w:r>
      <w:r w:rsidR="0035123C">
        <w:t xml:space="preserve"> &amp; $732 plug fees</w:t>
      </w:r>
    </w:p>
    <w:p w:rsidR="005009AC" w:rsidRDefault="0029066D" w:rsidP="005009AC">
      <w:pPr>
        <w:spacing w:after="0"/>
      </w:pPr>
      <w:r>
        <w:t>2011</w:t>
      </w:r>
      <w:r>
        <w:tab/>
        <w:t xml:space="preserve">-- </w:t>
      </w:r>
      <w:r w:rsidR="00F601A9">
        <w:t xml:space="preserve">Executive:  Manfred </w:t>
      </w:r>
      <w:proofErr w:type="spellStart"/>
      <w:r w:rsidR="00F601A9">
        <w:t>Wittwer</w:t>
      </w:r>
      <w:proofErr w:type="spellEnd"/>
      <w:r w:rsidR="00F601A9">
        <w:t xml:space="preserve"> (P), Mark Fisher (VP), </w:t>
      </w:r>
      <w:r w:rsidR="00A03201">
        <w:t xml:space="preserve">Megan D’Arcy (S/T), </w:t>
      </w:r>
      <w:r w:rsidR="00F601A9">
        <w:t xml:space="preserve">Bob Chapman, </w:t>
      </w:r>
      <w:proofErr w:type="spellStart"/>
      <w:r w:rsidR="00F601A9">
        <w:t>Carli</w:t>
      </w:r>
      <w:proofErr w:type="spellEnd"/>
      <w:r w:rsidR="00F601A9">
        <w:t xml:space="preserve"> </w:t>
      </w:r>
      <w:proofErr w:type="spellStart"/>
      <w:r w:rsidR="00F601A9">
        <w:t>Heirich</w:t>
      </w:r>
      <w:r w:rsidR="00D54FB7">
        <w:t>s</w:t>
      </w:r>
      <w:proofErr w:type="spellEnd"/>
      <w:r w:rsidR="00F601A9">
        <w:t xml:space="preserve">, Arlene </w:t>
      </w:r>
      <w:proofErr w:type="spellStart"/>
      <w:r w:rsidR="00F601A9">
        <w:t>Huisman</w:t>
      </w:r>
      <w:proofErr w:type="spellEnd"/>
      <w:r w:rsidR="00F601A9">
        <w:t xml:space="preserve">, Kala </w:t>
      </w:r>
    </w:p>
    <w:p w:rsidR="00F62CAF" w:rsidRDefault="00F601A9" w:rsidP="005009AC">
      <w:pPr>
        <w:spacing w:after="0"/>
        <w:ind w:firstLine="720"/>
      </w:pPr>
      <w:r>
        <w:t xml:space="preserve">Hooker, </w:t>
      </w:r>
      <w:proofErr w:type="spellStart"/>
      <w:r>
        <w:t>Alicen</w:t>
      </w:r>
      <w:proofErr w:type="spellEnd"/>
      <w:r>
        <w:t xml:space="preserve"> </w:t>
      </w:r>
      <w:proofErr w:type="spellStart"/>
      <w:r>
        <w:t>Keamarden</w:t>
      </w:r>
      <w:proofErr w:type="spellEnd"/>
      <w:r>
        <w:t xml:space="preserve">, Nancy </w:t>
      </w:r>
      <w:proofErr w:type="spellStart"/>
      <w:r>
        <w:t>Duursma</w:t>
      </w:r>
      <w:proofErr w:type="spellEnd"/>
      <w:r>
        <w:t>, Joe Hug</w:t>
      </w:r>
    </w:p>
    <w:p w:rsidR="00F62CAF" w:rsidRDefault="00F62CAF" w:rsidP="00F601A9">
      <w:pPr>
        <w:spacing w:after="0"/>
        <w:ind w:firstLine="720"/>
      </w:pPr>
      <w:r>
        <w:t>-- Joan to coordinate music</w:t>
      </w:r>
    </w:p>
    <w:p w:rsidR="005009AC" w:rsidRDefault="00F62CAF" w:rsidP="005009AC">
      <w:pPr>
        <w:spacing w:after="0"/>
        <w:ind w:firstLine="720"/>
      </w:pPr>
      <w:r>
        <w:t xml:space="preserve">-- 6 committees (Constitution, Community </w:t>
      </w:r>
      <w:proofErr w:type="spellStart"/>
      <w:r>
        <w:t>Liasion</w:t>
      </w:r>
      <w:proofErr w:type="spellEnd"/>
      <w:r>
        <w:t xml:space="preserve">, Marketing, Education, Infrastructure, Special Events) PLUS committee on </w:t>
      </w:r>
    </w:p>
    <w:p w:rsidR="00F601A9" w:rsidRDefault="00F62CAF" w:rsidP="005009AC">
      <w:pPr>
        <w:spacing w:after="0"/>
        <w:ind w:left="720"/>
      </w:pPr>
      <w:r>
        <w:t>assigning stalls (due to concerns voiced at AGM)</w:t>
      </w:r>
    </w:p>
    <w:p w:rsidR="00D00EF8" w:rsidRDefault="00D00EF8" w:rsidP="00D00EF8">
      <w:pPr>
        <w:spacing w:after="0"/>
        <w:ind w:firstLine="720"/>
      </w:pPr>
      <w:r>
        <w:t>-- 82 members</w:t>
      </w:r>
    </w:p>
    <w:p w:rsidR="00F601A9" w:rsidRDefault="00F601A9" w:rsidP="00F601A9">
      <w:pPr>
        <w:spacing w:after="0"/>
        <w:ind w:firstLine="720"/>
      </w:pPr>
      <w:r>
        <w:t>-- Manager was Aubrey Hunter</w:t>
      </w:r>
      <w:r w:rsidR="00D42827">
        <w:t xml:space="preserve"> – salary $7,945</w:t>
      </w:r>
    </w:p>
    <w:p w:rsidR="00D00EF8" w:rsidRDefault="00F65B6D" w:rsidP="00F601A9">
      <w:pPr>
        <w:spacing w:after="0"/>
        <w:ind w:firstLine="720"/>
      </w:pPr>
      <w:r>
        <w:t>-- Market space was expanded towards the Fire Hall</w:t>
      </w:r>
    </w:p>
    <w:p w:rsidR="00F62CAF" w:rsidRDefault="00D00EF8" w:rsidP="00F601A9">
      <w:pPr>
        <w:spacing w:after="0"/>
        <w:ind w:firstLine="720"/>
      </w:pPr>
      <w:r>
        <w:t>-- Spec</w:t>
      </w:r>
      <w:r w:rsidR="00861538">
        <w:t>ial Days:  Kids’, Seniors’ and</w:t>
      </w:r>
      <w:r>
        <w:t xml:space="preserve"> Aboriginal</w:t>
      </w:r>
    </w:p>
    <w:p w:rsidR="00F65B6D" w:rsidRDefault="00F62CAF" w:rsidP="00F601A9">
      <w:pPr>
        <w:spacing w:after="0"/>
        <w:ind w:firstLine="720"/>
      </w:pPr>
      <w:r>
        <w:t>-- Concerns voiced at AGM about Market growth &amp; safety</w:t>
      </w:r>
    </w:p>
    <w:p w:rsidR="00F601A9" w:rsidRDefault="00F65B6D" w:rsidP="00F65B6D">
      <w:pPr>
        <w:spacing w:after="0"/>
      </w:pPr>
      <w:r>
        <w:tab/>
        <w:t>-- decided to amend Rules to allow items we can’t grow here &amp; to limit boundaries of Market</w:t>
      </w:r>
    </w:p>
    <w:p w:rsidR="00F601A9" w:rsidRDefault="00F601A9" w:rsidP="00F601A9">
      <w:pPr>
        <w:spacing w:after="0"/>
        <w:ind w:firstLine="720"/>
      </w:pPr>
      <w:r>
        <w:t>-- Brochure printed</w:t>
      </w:r>
    </w:p>
    <w:p w:rsidR="00D00EF8" w:rsidRDefault="00F601A9" w:rsidP="00F601A9">
      <w:pPr>
        <w:spacing w:after="0"/>
        <w:ind w:firstLine="720"/>
      </w:pPr>
      <w:r>
        <w:t xml:space="preserve">-- Booked into </w:t>
      </w:r>
      <w:proofErr w:type="spellStart"/>
      <w:r>
        <w:t>Smithers</w:t>
      </w:r>
      <w:proofErr w:type="spellEnd"/>
      <w:r>
        <w:t xml:space="preserve"> Trade Show</w:t>
      </w:r>
      <w:r w:rsidR="00AF07D4">
        <w:t xml:space="preserve"> – vendors reported that “location was poor with very little customer traffic”</w:t>
      </w:r>
    </w:p>
    <w:p w:rsidR="0029066D" w:rsidRDefault="00D00EF8" w:rsidP="00F601A9">
      <w:pPr>
        <w:spacing w:after="0"/>
        <w:ind w:firstLine="720"/>
      </w:pPr>
      <w:r>
        <w:t>-- Need to get user agreement with the Town reiterated again</w:t>
      </w:r>
    </w:p>
    <w:p w:rsidR="00592BB7" w:rsidRDefault="00F65B6D" w:rsidP="0086050B">
      <w:pPr>
        <w:spacing w:after="0"/>
      </w:pPr>
      <w:r>
        <w:tab/>
        <w:t>-- Indoor markets to be every 2 weeks Oct-Dec and every 3</w:t>
      </w:r>
      <w:r w:rsidRPr="00F65B6D">
        <w:rPr>
          <w:vertAlign w:val="superscript"/>
        </w:rPr>
        <w:t>rd</w:t>
      </w:r>
      <w:r>
        <w:t xml:space="preserve"> Sat for Jan-April</w:t>
      </w:r>
      <w:r w:rsidR="00D42827">
        <w:t xml:space="preserve"> (had 40+ vendors for Xmas &amp; 20+ in New Year)</w:t>
      </w:r>
    </w:p>
    <w:p w:rsidR="00D42827" w:rsidRDefault="00592BB7" w:rsidP="0086050B">
      <w:pPr>
        <w:spacing w:after="0"/>
      </w:pPr>
      <w:r>
        <w:tab/>
        <w:t xml:space="preserve">-- </w:t>
      </w:r>
      <w:r w:rsidR="00D00EF8">
        <w:t>November – we support the renovations to the Central Park Building &amp; site</w:t>
      </w:r>
    </w:p>
    <w:p w:rsidR="00D42827" w:rsidRDefault="00D42827" w:rsidP="0086050B">
      <w:pPr>
        <w:spacing w:after="0"/>
      </w:pPr>
      <w:r>
        <w:tab/>
        <w:t>-- Vendors:  averaged 42.6/outdoor, 32.4/indoor</w:t>
      </w:r>
    </w:p>
    <w:p w:rsidR="00D42827" w:rsidRDefault="00D42827" w:rsidP="0086050B">
      <w:pPr>
        <w:spacing w:after="0"/>
      </w:pPr>
      <w:r>
        <w:tab/>
        <w:t>-- Counted 503 people going downtown after leaving the Market over a 4 week period (</w:t>
      </w:r>
      <w:proofErr w:type="spellStart"/>
      <w:r>
        <w:t>avg</w:t>
      </w:r>
      <w:proofErr w:type="spellEnd"/>
      <w:r>
        <w:t xml:space="preserve"> 125/week)</w:t>
      </w:r>
    </w:p>
    <w:p w:rsidR="0029066D" w:rsidRDefault="00D42827" w:rsidP="0086050B">
      <w:pPr>
        <w:spacing w:after="0"/>
      </w:pPr>
      <w:r>
        <w:tab/>
        <w:t>-- $2,225 memberships &amp; $16,265 stall fees &amp; $345 canopy rentals &amp; $875 plug fees</w:t>
      </w:r>
    </w:p>
    <w:p w:rsidR="00A03201" w:rsidRDefault="0029066D" w:rsidP="0086050B">
      <w:pPr>
        <w:spacing w:after="0"/>
      </w:pPr>
      <w:r>
        <w:t>2012</w:t>
      </w:r>
      <w:r>
        <w:tab/>
        <w:t xml:space="preserve">-- </w:t>
      </w:r>
      <w:r w:rsidR="00A03201">
        <w:t xml:space="preserve">Executive:  Manfred </w:t>
      </w:r>
      <w:proofErr w:type="spellStart"/>
      <w:r w:rsidR="00A03201">
        <w:t>Wittwer</w:t>
      </w:r>
      <w:proofErr w:type="spellEnd"/>
      <w:r w:rsidR="00A03201">
        <w:t xml:space="preserve"> (P), Kala Hooker (VP), Megan D’Arcy (S/T), Arlene </w:t>
      </w:r>
      <w:proofErr w:type="spellStart"/>
      <w:r w:rsidR="00A03201">
        <w:t>Huisman</w:t>
      </w:r>
      <w:proofErr w:type="spellEnd"/>
      <w:r w:rsidR="00A03201">
        <w:t xml:space="preserve">, </w:t>
      </w:r>
      <w:proofErr w:type="spellStart"/>
      <w:r w:rsidR="00A03201">
        <w:t>Alicen</w:t>
      </w:r>
      <w:proofErr w:type="spellEnd"/>
      <w:r w:rsidR="00A03201">
        <w:t xml:space="preserve"> </w:t>
      </w:r>
      <w:proofErr w:type="spellStart"/>
      <w:r w:rsidR="00A03201">
        <w:t>Keamarden</w:t>
      </w:r>
      <w:proofErr w:type="spellEnd"/>
      <w:r w:rsidR="00A03201">
        <w:t xml:space="preserve">, Nancy </w:t>
      </w:r>
      <w:proofErr w:type="spellStart"/>
      <w:r w:rsidR="00A03201">
        <w:t>Duursma</w:t>
      </w:r>
      <w:proofErr w:type="spellEnd"/>
      <w:r w:rsidR="00A03201">
        <w:t xml:space="preserve">, </w:t>
      </w:r>
    </w:p>
    <w:p w:rsidR="00A03201" w:rsidRDefault="00A03201" w:rsidP="00A03201">
      <w:pPr>
        <w:spacing w:after="0"/>
        <w:ind w:firstLine="720"/>
      </w:pPr>
      <w:r>
        <w:t xml:space="preserve">Joe Hug, Lesley Jackson, Ursula </w:t>
      </w:r>
      <w:proofErr w:type="spellStart"/>
      <w:r>
        <w:t>Yeker</w:t>
      </w:r>
      <w:proofErr w:type="spellEnd"/>
      <w:r>
        <w:t>, Bob Chapman</w:t>
      </w:r>
    </w:p>
    <w:p w:rsidR="00AF07D4" w:rsidRDefault="00A03201" w:rsidP="00A03201">
      <w:pPr>
        <w:spacing w:after="0"/>
        <w:ind w:firstLine="720"/>
      </w:pPr>
      <w:r>
        <w:t xml:space="preserve">-- </w:t>
      </w:r>
      <w:r w:rsidR="0029066D">
        <w:t>106 members</w:t>
      </w:r>
    </w:p>
    <w:p w:rsidR="00190F0B" w:rsidRDefault="00190F0B" w:rsidP="00190F0B">
      <w:pPr>
        <w:spacing w:after="0"/>
      </w:pPr>
      <w:r>
        <w:tab/>
        <w:t>-- Manager was Dmitri Cody – salary $</w:t>
      </w:r>
      <w:r w:rsidR="00A70447">
        <w:t>10,300</w:t>
      </w:r>
    </w:p>
    <w:p w:rsidR="00502295" w:rsidRDefault="00AF07D4" w:rsidP="00A03201">
      <w:pPr>
        <w:spacing w:after="0"/>
        <w:ind w:firstLine="720"/>
      </w:pPr>
      <w:r>
        <w:t xml:space="preserve">-- Town informally suggested moving the Market to a new location – AGM </w:t>
      </w:r>
      <w:r w:rsidR="00502295">
        <w:t xml:space="preserve">attendees were not keen, although acknowledged that </w:t>
      </w:r>
    </w:p>
    <w:p w:rsidR="009329C6" w:rsidRDefault="00502295" w:rsidP="00A03201">
      <w:pPr>
        <w:spacing w:after="0"/>
        <w:ind w:firstLine="720"/>
      </w:pPr>
      <w:r>
        <w:t>parking at CPB is an issue</w:t>
      </w:r>
    </w:p>
    <w:p w:rsidR="009B166E" w:rsidRDefault="009329C6" w:rsidP="00A03201">
      <w:pPr>
        <w:spacing w:after="0"/>
        <w:ind w:firstLine="720"/>
      </w:pPr>
      <w:r>
        <w:t>-- Introduced limits on businesses selling at the Market.</w:t>
      </w:r>
    </w:p>
    <w:p w:rsidR="00FA1F78" w:rsidRDefault="009B166E" w:rsidP="00A03201">
      <w:pPr>
        <w:spacing w:after="0"/>
        <w:ind w:firstLine="720"/>
      </w:pPr>
      <w:r>
        <w:t>-- Parking generally an issue -- vendors were asked to park by hockey arena.</w:t>
      </w:r>
    </w:p>
    <w:p w:rsidR="00866020" w:rsidRDefault="00976736" w:rsidP="00190F0B">
      <w:pPr>
        <w:spacing w:after="0"/>
        <w:ind w:firstLine="720"/>
      </w:pPr>
      <w:r>
        <w:t>-- A p</w:t>
      </w:r>
      <w:r w:rsidR="00FA1F78">
        <w:t>resentation</w:t>
      </w:r>
      <w:r w:rsidR="008F157F">
        <w:t xml:space="preserve"> (or two?)</w:t>
      </w:r>
      <w:r w:rsidR="00FA1F78">
        <w:t xml:space="preserve"> made to Town on behalf of Market</w:t>
      </w:r>
    </w:p>
    <w:p w:rsidR="00866020" w:rsidRDefault="00866020" w:rsidP="00190F0B">
      <w:pPr>
        <w:spacing w:after="0"/>
        <w:ind w:firstLine="720"/>
      </w:pPr>
      <w:r>
        <w:t>-- Our coupon program abandoned when Province decided to continue their program</w:t>
      </w:r>
    </w:p>
    <w:p w:rsidR="00866020" w:rsidRDefault="00866020" w:rsidP="009B166E">
      <w:pPr>
        <w:spacing w:after="0"/>
        <w:ind w:firstLine="720"/>
      </w:pPr>
      <w:r>
        <w:t xml:space="preserve">-- Local Food Day at </w:t>
      </w:r>
      <w:proofErr w:type="spellStart"/>
      <w:r>
        <w:t>Muheim</w:t>
      </w:r>
      <w:proofErr w:type="spellEnd"/>
      <w:r>
        <w:t xml:space="preserve"> School was very successful</w:t>
      </w:r>
      <w:r w:rsidR="009B166E">
        <w:t xml:space="preserve"> – </w:t>
      </w:r>
      <w:r w:rsidR="00E64496">
        <w:t xml:space="preserve">hot breakfast, </w:t>
      </w:r>
      <w:r w:rsidR="009B166E">
        <w:t>farm tours &amp; workshops.</w:t>
      </w:r>
    </w:p>
    <w:p w:rsidR="00866020" w:rsidRDefault="00866020" w:rsidP="00190F0B">
      <w:pPr>
        <w:spacing w:after="0"/>
        <w:ind w:firstLine="720"/>
      </w:pPr>
      <w:r>
        <w:t>-- We had a Business Open House to encourage more understanding with Town &amp; local business owners.</w:t>
      </w:r>
    </w:p>
    <w:p w:rsidR="00866020" w:rsidRDefault="00866020" w:rsidP="00866020">
      <w:pPr>
        <w:spacing w:after="0"/>
        <w:ind w:firstLine="720"/>
      </w:pPr>
      <w:r>
        <w:t>-- UNBC Study completed</w:t>
      </w:r>
      <w:r w:rsidR="003B1A91">
        <w:t xml:space="preserve"> (follow up on 2006)</w:t>
      </w:r>
      <w:r>
        <w:t xml:space="preserve"> </w:t>
      </w:r>
      <w:r w:rsidR="00976736">
        <w:t xml:space="preserve">&amp; presented to Town </w:t>
      </w:r>
      <w:r>
        <w:t>– much data on Market’s contribution to the community</w:t>
      </w:r>
    </w:p>
    <w:p w:rsidR="008F157F" w:rsidRDefault="00866020" w:rsidP="00866020">
      <w:pPr>
        <w:spacing w:after="0"/>
        <w:ind w:firstLine="720"/>
      </w:pPr>
      <w:r>
        <w:t>-- Fire Hall siren can not be turned down.</w:t>
      </w:r>
    </w:p>
    <w:p w:rsidR="00866020" w:rsidRDefault="008F157F" w:rsidP="00866020">
      <w:pPr>
        <w:spacing w:after="0"/>
        <w:ind w:firstLine="720"/>
      </w:pPr>
      <w:r>
        <w:t>-- Central Park building declined to put in an ATM (no space)</w:t>
      </w:r>
    </w:p>
    <w:p w:rsidR="00DE26F7" w:rsidRDefault="00866020" w:rsidP="00190F0B">
      <w:pPr>
        <w:spacing w:after="0"/>
        <w:ind w:firstLine="720"/>
      </w:pPr>
      <w:r>
        <w:t>-- We asked Town to remove some cement barriers from the CPB lot</w:t>
      </w:r>
      <w:r w:rsidR="00A10607">
        <w:t xml:space="preserve"> &amp; they agreed.</w:t>
      </w:r>
    </w:p>
    <w:p w:rsidR="00E64496" w:rsidRDefault="00DE26F7" w:rsidP="00190F0B">
      <w:pPr>
        <w:spacing w:after="0"/>
        <w:ind w:firstLine="720"/>
      </w:pPr>
      <w:r>
        <w:t>-- Special Days:  Aboriginal, Kids, Seniors</w:t>
      </w:r>
    </w:p>
    <w:p w:rsidR="001A0BF9" w:rsidRDefault="00E64496" w:rsidP="00190F0B">
      <w:pPr>
        <w:spacing w:after="0"/>
        <w:ind w:firstLine="720"/>
      </w:pPr>
      <w:r>
        <w:t>-- Marketing efforts were increased this year.</w:t>
      </w:r>
    </w:p>
    <w:p w:rsidR="00A10607" w:rsidRDefault="001A0BF9" w:rsidP="00190F0B">
      <w:pPr>
        <w:spacing w:after="0"/>
        <w:ind w:firstLine="720"/>
      </w:pPr>
      <w:r>
        <w:t>-- We gave 19 booklets of Gift Certificates to 4 schools in November (value $475)</w:t>
      </w:r>
    </w:p>
    <w:p w:rsidR="00DE2699" w:rsidRDefault="00A10607" w:rsidP="00190F0B">
      <w:pPr>
        <w:spacing w:after="0"/>
        <w:ind w:firstLine="720"/>
      </w:pPr>
      <w:r>
        <w:t>-- Regional District asked us to move new Market signs to private property as MOT does not want them on the right-of-way</w:t>
      </w:r>
    </w:p>
    <w:p w:rsidR="00190F0B" w:rsidRDefault="00DE2699" w:rsidP="00190F0B">
      <w:pPr>
        <w:spacing w:after="0"/>
        <w:ind w:firstLine="720"/>
      </w:pPr>
      <w:r>
        <w:t>-- President noted that it was a record year for number of vendors, but we need to work on profitability if want vendors to return</w:t>
      </w:r>
    </w:p>
    <w:p w:rsidR="009B166E" w:rsidRDefault="00190F0B" w:rsidP="00190F0B">
      <w:pPr>
        <w:spacing w:after="0"/>
        <w:ind w:firstLine="720"/>
      </w:pPr>
      <w:r>
        <w:t>-- Indoor Markets</w:t>
      </w:r>
      <w:r w:rsidR="00DE2699">
        <w:t xml:space="preserve"> (St. Joseph’s School Gym)</w:t>
      </w:r>
      <w:r w:rsidR="00A70447">
        <w:t>:  4 in Oct, two</w:t>
      </w:r>
      <w:r>
        <w:t xml:space="preserve"> in each of Dec </w:t>
      </w:r>
      <w:r w:rsidR="00A04761">
        <w:t>–</w:t>
      </w:r>
      <w:r w:rsidR="00A70447">
        <w:t xml:space="preserve"> April; approx same # of vendors (26)</w:t>
      </w:r>
    </w:p>
    <w:p w:rsidR="00A04761" w:rsidRDefault="00AD7C53" w:rsidP="002B2CE6">
      <w:pPr>
        <w:spacing w:after="0"/>
        <w:ind w:left="720"/>
      </w:pPr>
      <w:r>
        <w:t xml:space="preserve">-- Outdoor Markets:  29% increase in stall spaces, </w:t>
      </w:r>
      <w:r w:rsidR="002B2CE6">
        <w:t>average of 47 stalls/market, had 50 vendors on June 9</w:t>
      </w:r>
      <w:r w:rsidR="002B2CE6" w:rsidRPr="009B166E">
        <w:rPr>
          <w:vertAlign w:val="superscript"/>
        </w:rPr>
        <w:t>th</w:t>
      </w:r>
      <w:r w:rsidR="002B2CE6">
        <w:rPr>
          <w:vertAlign w:val="superscript"/>
        </w:rPr>
        <w:t xml:space="preserve"> </w:t>
      </w:r>
      <w:r w:rsidR="002B2CE6">
        <w:t>&amp; 50 stalls (some doubles) on June 23</w:t>
      </w:r>
      <w:r w:rsidR="002B2CE6" w:rsidRPr="00813B6A">
        <w:rPr>
          <w:vertAlign w:val="superscript"/>
        </w:rPr>
        <w:t>rd</w:t>
      </w:r>
      <w:r w:rsidR="002B2CE6">
        <w:t>, and 56 stalls on August 11</w:t>
      </w:r>
      <w:r w:rsidR="002B2CE6" w:rsidRPr="002B2CE6">
        <w:rPr>
          <w:vertAlign w:val="superscript"/>
        </w:rPr>
        <w:t>th</w:t>
      </w:r>
      <w:r w:rsidR="002B2CE6">
        <w:t>.</w:t>
      </w:r>
    </w:p>
    <w:p w:rsidR="00FA1F78" w:rsidRDefault="00A70447" w:rsidP="00190F0B">
      <w:pPr>
        <w:spacing w:after="0"/>
        <w:ind w:firstLine="720"/>
      </w:pPr>
      <w:r>
        <w:t>-- $2,550</w:t>
      </w:r>
      <w:r w:rsidR="00A04761">
        <w:t xml:space="preserve"> memberships, $18,025 stall fees, $810 canopy rentals, $639 plug fees</w:t>
      </w:r>
    </w:p>
    <w:p w:rsidR="00976736" w:rsidRDefault="0029066D" w:rsidP="00A734FF">
      <w:pPr>
        <w:spacing w:after="0"/>
        <w:ind w:left="720" w:hanging="720"/>
      </w:pPr>
      <w:r>
        <w:t>2013</w:t>
      </w:r>
      <w:r>
        <w:tab/>
        <w:t xml:space="preserve">-- </w:t>
      </w:r>
      <w:r w:rsidR="00976736">
        <w:t xml:space="preserve">Executive:  Manfred </w:t>
      </w:r>
      <w:proofErr w:type="spellStart"/>
      <w:r w:rsidR="00976736">
        <w:t>Wittwer</w:t>
      </w:r>
      <w:proofErr w:type="spellEnd"/>
      <w:r w:rsidR="00976736">
        <w:t xml:space="preserve"> (P), Kala Hooker (VP), Megan D’Arcy (S/T)</w:t>
      </w:r>
      <w:r w:rsidR="00A734FF">
        <w:t xml:space="preserve">, Lesley Jackson, Ursula </w:t>
      </w:r>
      <w:proofErr w:type="spellStart"/>
      <w:r w:rsidR="00A734FF">
        <w:t>Yeker</w:t>
      </w:r>
      <w:proofErr w:type="spellEnd"/>
      <w:r w:rsidR="00A734FF">
        <w:t xml:space="preserve">, Bob Chapman, Amanda </w:t>
      </w:r>
      <w:proofErr w:type="spellStart"/>
      <w:r w:rsidR="00A734FF">
        <w:t>Forstbauer-Bourrie</w:t>
      </w:r>
      <w:proofErr w:type="spellEnd"/>
      <w:r w:rsidR="00A734FF">
        <w:t xml:space="preserve">, Jonathan Knight, Marlene </w:t>
      </w:r>
      <w:proofErr w:type="spellStart"/>
      <w:r w:rsidR="00A734FF">
        <w:t>Thimer</w:t>
      </w:r>
      <w:proofErr w:type="spellEnd"/>
      <w:r w:rsidR="00A734FF">
        <w:t>, Lyn Nugent</w:t>
      </w:r>
    </w:p>
    <w:p w:rsidR="003B1A91" w:rsidRDefault="00976736" w:rsidP="003B1A91">
      <w:pPr>
        <w:tabs>
          <w:tab w:val="left" w:pos="2800"/>
        </w:tabs>
        <w:spacing w:after="0"/>
        <w:ind w:firstLine="720"/>
      </w:pPr>
      <w:r>
        <w:t xml:space="preserve">-- </w:t>
      </w:r>
      <w:r w:rsidR="0029066D">
        <w:t>79 members</w:t>
      </w:r>
    </w:p>
    <w:p w:rsidR="00C90A51" w:rsidRDefault="003B1A91" w:rsidP="003B1A91">
      <w:pPr>
        <w:tabs>
          <w:tab w:val="left" w:pos="2800"/>
        </w:tabs>
        <w:spacing w:after="0"/>
        <w:ind w:firstLine="720"/>
      </w:pPr>
      <w:r>
        <w:t>-- Manager was Dmitri Cody – salary $</w:t>
      </w:r>
      <w:r w:rsidR="009C4BC7">
        <w:t>10,320.</w:t>
      </w:r>
    </w:p>
    <w:p w:rsidR="00A55CC4" w:rsidRDefault="00C90A51" w:rsidP="003B1A91">
      <w:pPr>
        <w:tabs>
          <w:tab w:val="left" w:pos="2800"/>
        </w:tabs>
        <w:spacing w:after="0"/>
        <w:ind w:firstLine="720"/>
      </w:pPr>
      <w:r>
        <w:t>-- AGM discussed need to improve vendor parking to give room for customers</w:t>
      </w:r>
    </w:p>
    <w:p w:rsidR="00D2504E" w:rsidRDefault="00A55CC4" w:rsidP="00DF1B30">
      <w:pPr>
        <w:tabs>
          <w:tab w:val="left" w:pos="2800"/>
        </w:tabs>
        <w:spacing w:after="0"/>
        <w:ind w:left="720"/>
      </w:pPr>
      <w:r>
        <w:t>-- Stall fees increased by $5/market</w:t>
      </w:r>
      <w:r w:rsidR="00DF1B30">
        <w:t xml:space="preserve"> at AGM (to hire bookkeeper, Admin assistance, possible infrastructure costs in future) (Average table fee at other Markets is $28)</w:t>
      </w:r>
      <w:r w:rsidR="00320651">
        <w:t xml:space="preserve"> with 2 free markets if pay in advance for whole season (1 free if pay 10), if pay 4 weeks in advance, can hold your spot</w:t>
      </w:r>
    </w:p>
    <w:p w:rsidR="00FC5343" w:rsidRDefault="00D2504E" w:rsidP="00DF1B30">
      <w:pPr>
        <w:tabs>
          <w:tab w:val="left" w:pos="2800"/>
        </w:tabs>
        <w:spacing w:after="0"/>
        <w:ind w:left="720"/>
      </w:pPr>
      <w:r>
        <w:t>-- Starting in March, the Provincial Assoc was supposed to be looking into issues around insurance – never resolved.</w:t>
      </w:r>
    </w:p>
    <w:p w:rsidR="006C090E" w:rsidRDefault="00FC5343" w:rsidP="00DF1B30">
      <w:pPr>
        <w:tabs>
          <w:tab w:val="left" w:pos="2800"/>
        </w:tabs>
        <w:spacing w:after="0"/>
        <w:ind w:left="720"/>
      </w:pPr>
      <w:r>
        <w:t xml:space="preserve">-- Lots of community contact – attended </w:t>
      </w:r>
      <w:r w:rsidR="000F578E">
        <w:t>Town Council &amp; Chamber meetings, Central Park Bldg Committee, etc.</w:t>
      </w:r>
    </w:p>
    <w:p w:rsidR="004A50E5" w:rsidRDefault="006C090E" w:rsidP="00DF1B30">
      <w:pPr>
        <w:tabs>
          <w:tab w:val="left" w:pos="2800"/>
        </w:tabs>
        <w:spacing w:after="0"/>
        <w:ind w:left="720"/>
      </w:pPr>
      <w:r>
        <w:t>-- Lengthy follow-up meeting building on the Strategic Plan.</w:t>
      </w:r>
    </w:p>
    <w:p w:rsidR="005D2DD1" w:rsidRDefault="004A50E5" w:rsidP="00DF1B30">
      <w:pPr>
        <w:tabs>
          <w:tab w:val="left" w:pos="2800"/>
        </w:tabs>
        <w:spacing w:after="0"/>
        <w:ind w:left="720"/>
      </w:pPr>
      <w:r>
        <w:t>-- Several problems with potholes/water at outdoor location – Town never repaired.</w:t>
      </w:r>
    </w:p>
    <w:p w:rsidR="000E7B9A" w:rsidRDefault="005D2DD1" w:rsidP="00976736">
      <w:pPr>
        <w:spacing w:after="0"/>
        <w:ind w:firstLine="720"/>
      </w:pPr>
      <w:r>
        <w:t>-- Cancer Care Cookbook using BVFMA as the theme</w:t>
      </w:r>
    </w:p>
    <w:p w:rsidR="005D2DD1" w:rsidRDefault="000E7B9A" w:rsidP="000E7B9A">
      <w:pPr>
        <w:spacing w:after="0"/>
      </w:pPr>
      <w:r>
        <w:tab/>
        <w:t>-- BC Coupon Program run with Pregnancy Outreach &amp; Salvation Army (~100% return rate)</w:t>
      </w:r>
    </w:p>
    <w:p w:rsidR="00707AB8" w:rsidRDefault="003B1A91" w:rsidP="00976736">
      <w:pPr>
        <w:spacing w:after="0"/>
        <w:ind w:firstLine="720"/>
      </w:pPr>
      <w:r>
        <w:t>-- Received “Imagine” grant – put money towards school workshops &amp; farm tours</w:t>
      </w:r>
      <w:r w:rsidR="00707AB8">
        <w:t xml:space="preserve"> – did two school workshops/tours/breakfasts &amp; </w:t>
      </w:r>
    </w:p>
    <w:p w:rsidR="006C090E" w:rsidRDefault="00707AB8" w:rsidP="00976736">
      <w:pPr>
        <w:spacing w:after="0"/>
        <w:ind w:firstLine="720"/>
      </w:pPr>
      <w:r>
        <w:t>gave them gift certificates to the Market</w:t>
      </w:r>
      <w:r w:rsidR="000F578E">
        <w:t>, two postponed to 2014</w:t>
      </w:r>
    </w:p>
    <w:p w:rsidR="004A50E5" w:rsidRDefault="006C090E" w:rsidP="00976736">
      <w:pPr>
        <w:spacing w:after="0"/>
        <w:ind w:firstLine="720"/>
      </w:pPr>
      <w:r>
        <w:t>-- Received two large signs from Regional District &amp; two sandwich boards</w:t>
      </w:r>
    </w:p>
    <w:p w:rsidR="003A2A84" w:rsidRDefault="004A50E5" w:rsidP="00976736">
      <w:pPr>
        <w:spacing w:after="0"/>
        <w:ind w:firstLine="720"/>
      </w:pPr>
      <w:r>
        <w:t>-- Further marketing efforts including work on website.</w:t>
      </w:r>
    </w:p>
    <w:p w:rsidR="006C090E" w:rsidRDefault="003A2A84" w:rsidP="00976736">
      <w:pPr>
        <w:spacing w:after="0"/>
        <w:ind w:firstLine="720"/>
      </w:pPr>
      <w:r>
        <w:t>-- Double-D-</w:t>
      </w:r>
      <w:proofErr w:type="spellStart"/>
      <w:r>
        <w:t>Lux</w:t>
      </w:r>
      <w:proofErr w:type="spellEnd"/>
      <w:r>
        <w:t xml:space="preserve"> continues to be mentioned in passing by Town </w:t>
      </w:r>
      <w:proofErr w:type="spellStart"/>
      <w:r>
        <w:t>Councillors</w:t>
      </w:r>
      <w:proofErr w:type="spellEnd"/>
      <w:r>
        <w:t xml:space="preserve"> who seem confuse</w:t>
      </w:r>
      <w:r w:rsidR="00893BAB">
        <w:t>d that it is not part of Market.</w:t>
      </w:r>
    </w:p>
    <w:p w:rsidR="00361432" w:rsidRDefault="006C090E" w:rsidP="00976736">
      <w:pPr>
        <w:spacing w:after="0"/>
        <w:ind w:firstLine="720"/>
      </w:pPr>
      <w:r>
        <w:t>-- Revised old sandwich boards with metal &amp; magnetic signs.</w:t>
      </w:r>
    </w:p>
    <w:p w:rsidR="00DF1B30" w:rsidRDefault="00361432" w:rsidP="00976736">
      <w:pPr>
        <w:spacing w:after="0"/>
        <w:ind w:firstLine="720"/>
      </w:pPr>
      <w:r>
        <w:t>-- Special Days:  Aboriginal, Kids, Seniors, Centennial (</w:t>
      </w:r>
      <w:proofErr w:type="spellStart"/>
      <w:r>
        <w:t>Smithers</w:t>
      </w:r>
      <w:proofErr w:type="spellEnd"/>
      <w:r>
        <w:t xml:space="preserve"> 100</w:t>
      </w:r>
      <w:r w:rsidRPr="00361432">
        <w:rPr>
          <w:vertAlign w:val="superscript"/>
        </w:rPr>
        <w:t>th</w:t>
      </w:r>
      <w:r>
        <w:t>)</w:t>
      </w:r>
    </w:p>
    <w:p w:rsidR="003B1A91" w:rsidRDefault="00DF1B30" w:rsidP="00976736">
      <w:pPr>
        <w:spacing w:after="0"/>
        <w:ind w:firstLine="720"/>
      </w:pPr>
      <w:r>
        <w:t>-- Central Park Building renovated:  outside changed extensively, wheelchair doors &amp; washroom</w:t>
      </w:r>
    </w:p>
    <w:p w:rsidR="00D2504E" w:rsidRDefault="0056596A" w:rsidP="00D2504E">
      <w:pPr>
        <w:spacing w:after="0"/>
        <w:ind w:firstLine="720"/>
      </w:pPr>
      <w:r>
        <w:t>-- Board drafted new</w:t>
      </w:r>
      <w:r w:rsidR="003B1A91">
        <w:t xml:space="preserve"> Rules, new definitions of “Ma</w:t>
      </w:r>
      <w:r>
        <w:t>ke”, “Bake” and “Grow”, plus an application</w:t>
      </w:r>
      <w:r w:rsidR="003B1A91">
        <w:t xml:space="preserve"> process for vendors</w:t>
      </w:r>
    </w:p>
    <w:p w:rsidR="003360C3" w:rsidRDefault="00D2504E" w:rsidP="00976736">
      <w:pPr>
        <w:spacing w:after="0"/>
        <w:ind w:firstLine="720"/>
      </w:pPr>
      <w:r>
        <w:t>-- Directors examined safety issues at several meetings and rules/duties revised accordingly.</w:t>
      </w:r>
    </w:p>
    <w:p w:rsidR="003B1A91" w:rsidRDefault="003360C3" w:rsidP="00976736">
      <w:pPr>
        <w:spacing w:after="0"/>
        <w:ind w:firstLine="720"/>
      </w:pPr>
      <w:r>
        <w:t xml:space="preserve">-- CICK builds stage </w:t>
      </w:r>
      <w:r w:rsidR="00BD261A">
        <w:t xml:space="preserve">with $500 from BVFMA -- </w:t>
      </w:r>
      <w:r>
        <w:t>which allows a new layout (70 stalls!)</w:t>
      </w:r>
      <w:r w:rsidR="00893BAB">
        <w:t>, but needed to relocate some vendors</w:t>
      </w:r>
    </w:p>
    <w:p w:rsidR="003B1A91" w:rsidRDefault="003B1A91" w:rsidP="00976736">
      <w:pPr>
        <w:spacing w:after="0"/>
        <w:ind w:firstLine="720"/>
      </w:pPr>
      <w:r>
        <w:t>-- Plan to move Board of Directors from working board to governance board, plus more documentation to assist new Directors</w:t>
      </w:r>
    </w:p>
    <w:p w:rsidR="009C4BC7" w:rsidRDefault="003B1A91" w:rsidP="00976736">
      <w:pPr>
        <w:spacing w:after="0"/>
        <w:ind w:firstLine="720"/>
      </w:pPr>
      <w:r>
        <w:t xml:space="preserve">-- </w:t>
      </w:r>
      <w:r w:rsidR="00DE2699">
        <w:t>Had to find new indoor location (St. Joe’s no longer available) – only option was Curling Rink</w:t>
      </w:r>
    </w:p>
    <w:p w:rsidR="00DE2699" w:rsidRDefault="009C4BC7" w:rsidP="00976736">
      <w:pPr>
        <w:spacing w:after="0"/>
        <w:ind w:firstLine="720"/>
      </w:pPr>
      <w:r>
        <w:t>-- Failure to follow the Rules &amp; disrespect for Manager were issues this year.</w:t>
      </w:r>
    </w:p>
    <w:p w:rsidR="00145D60" w:rsidRDefault="00DE2699" w:rsidP="00976736">
      <w:pPr>
        <w:spacing w:after="0"/>
        <w:ind w:firstLine="720"/>
      </w:pPr>
      <w:r>
        <w:t>-- Indoor Markets</w:t>
      </w:r>
      <w:r w:rsidR="00E55AD5">
        <w:t xml:space="preserve"> (Curling Rink):  </w:t>
      </w:r>
      <w:r>
        <w:t>week</w:t>
      </w:r>
      <w:r w:rsidR="00E55AD5">
        <w:t>ly</w:t>
      </w:r>
      <w:r>
        <w:t xml:space="preserve"> in Oct, Nov &amp; Dec; 3</w:t>
      </w:r>
      <w:r w:rsidRPr="00DE2699">
        <w:rPr>
          <w:vertAlign w:val="superscript"/>
        </w:rPr>
        <w:t>rd</w:t>
      </w:r>
      <w:r>
        <w:t xml:space="preserve"> Sat in Jan; 1</w:t>
      </w:r>
      <w:r w:rsidRPr="00DE2699">
        <w:rPr>
          <w:vertAlign w:val="superscript"/>
        </w:rPr>
        <w:t>st</w:t>
      </w:r>
      <w:r>
        <w:t xml:space="preserve"> &amp; 3</w:t>
      </w:r>
      <w:r w:rsidRPr="00DE2699">
        <w:rPr>
          <w:vertAlign w:val="superscript"/>
        </w:rPr>
        <w:t>rd</w:t>
      </w:r>
      <w:r>
        <w:t xml:space="preserve"> Sat for Feb, Mar, April; plus May 3</w:t>
      </w:r>
      <w:r w:rsidRPr="00DE2699">
        <w:rPr>
          <w:vertAlign w:val="superscript"/>
        </w:rPr>
        <w:t>rd</w:t>
      </w:r>
      <w:r>
        <w:t xml:space="preserve"> </w:t>
      </w:r>
      <w:r w:rsidR="00145D60">
        <w:t xml:space="preserve"> -- venue </w:t>
      </w:r>
    </w:p>
    <w:p w:rsidR="009C4BC7" w:rsidRDefault="00145D60" w:rsidP="00976736">
      <w:pPr>
        <w:spacing w:after="0"/>
        <w:ind w:firstLine="720"/>
      </w:pPr>
      <w:r>
        <w:t>small, many customers confused/absent, sales slower (seem slower in Town too, so may be economy)</w:t>
      </w:r>
      <w:r w:rsidR="009C4BC7">
        <w:t xml:space="preserve"> – </w:t>
      </w:r>
      <w:proofErr w:type="spellStart"/>
      <w:r w:rsidR="009C4BC7">
        <w:t>avg</w:t>
      </w:r>
      <w:proofErr w:type="spellEnd"/>
      <w:r w:rsidR="009C4BC7">
        <w:t xml:space="preserve"> vendors approx 25, </w:t>
      </w:r>
    </w:p>
    <w:p w:rsidR="00DE2699" w:rsidRDefault="009C4BC7" w:rsidP="00976736">
      <w:pPr>
        <w:spacing w:after="0"/>
        <w:ind w:firstLine="720"/>
      </w:pPr>
      <w:r>
        <w:t>with far less interest in Xmas markets (10 fewer vendors per market)</w:t>
      </w:r>
    </w:p>
    <w:p w:rsidR="00145D60" w:rsidRDefault="00DE2699" w:rsidP="00DF1B30">
      <w:pPr>
        <w:spacing w:after="0"/>
        <w:ind w:firstLine="720"/>
      </w:pPr>
      <w:r>
        <w:t>--</w:t>
      </w:r>
      <w:r w:rsidR="00AD7C53">
        <w:t xml:space="preserve"> Outdoor Markets:  </w:t>
      </w:r>
      <w:r w:rsidR="009C4BC7">
        <w:t>4% increase in stall spaces (</w:t>
      </w:r>
      <w:proofErr w:type="spellStart"/>
      <w:r w:rsidR="009C4BC7">
        <w:t>avg</w:t>
      </w:r>
      <w:proofErr w:type="spellEnd"/>
      <w:r w:rsidR="009C4BC7">
        <w:t xml:space="preserve"> 49); 56 stalls on July 13 &amp; August 8</w:t>
      </w:r>
    </w:p>
    <w:p w:rsidR="00D2504E" w:rsidRDefault="00145D60" w:rsidP="00DF1B30">
      <w:pPr>
        <w:spacing w:after="0"/>
        <w:ind w:firstLine="720"/>
      </w:pPr>
      <w:r>
        <w:t>-- $</w:t>
      </w:r>
      <w:r w:rsidR="009C4BC7">
        <w:t>2,500</w:t>
      </w:r>
      <w:r>
        <w:t xml:space="preserve"> memberships, $</w:t>
      </w:r>
      <w:r w:rsidR="009C4BC7">
        <w:t>26,660</w:t>
      </w:r>
      <w:r>
        <w:t xml:space="preserve"> stall fees, $</w:t>
      </w:r>
      <w:r w:rsidR="009C4BC7">
        <w:t>630</w:t>
      </w:r>
      <w:r>
        <w:t xml:space="preserve"> canopy rentals, $</w:t>
      </w:r>
      <w:r w:rsidR="009C4BC7">
        <w:t>837</w:t>
      </w:r>
      <w:r>
        <w:t xml:space="preserve"> plug fees</w:t>
      </w:r>
    </w:p>
    <w:p w:rsidR="00B5558F" w:rsidRDefault="00D2504E" w:rsidP="00D2504E">
      <w:pPr>
        <w:spacing w:after="0"/>
        <w:ind w:left="720" w:hanging="720"/>
      </w:pPr>
      <w:r>
        <w:t>2014</w:t>
      </w:r>
      <w:r>
        <w:tab/>
        <w:t>-- Executive:  Kala Hooker (P) (until hired as Coordinator in March), Lyn Nugent (VP</w:t>
      </w:r>
      <w:r w:rsidR="00171C57">
        <w:t xml:space="preserve"> and Treasurer </w:t>
      </w:r>
      <w:r w:rsidR="00171C57">
        <w:rPr>
          <w:i/>
        </w:rPr>
        <w:t>pro tem</w:t>
      </w:r>
      <w:r>
        <w:t xml:space="preserve">), Anastasia </w:t>
      </w:r>
      <w:proofErr w:type="spellStart"/>
      <w:r>
        <w:t>Ledwon</w:t>
      </w:r>
      <w:proofErr w:type="spellEnd"/>
      <w:r>
        <w:t xml:space="preserve"> (appointed S</w:t>
      </w:r>
      <w:r w:rsidR="00171C57">
        <w:t xml:space="preserve">ec), Marlene </w:t>
      </w:r>
      <w:proofErr w:type="spellStart"/>
      <w:r w:rsidR="00171C57">
        <w:t>Thimer</w:t>
      </w:r>
      <w:proofErr w:type="spellEnd"/>
      <w:r w:rsidR="00171C57">
        <w:t xml:space="preserve"> (BOD Sec)</w:t>
      </w:r>
      <w:r>
        <w:t xml:space="preserve">, Manfred </w:t>
      </w:r>
      <w:proofErr w:type="spellStart"/>
      <w:r>
        <w:t>Wittwer</w:t>
      </w:r>
      <w:proofErr w:type="spellEnd"/>
      <w:r>
        <w:t xml:space="preserve">, Jonathan Knight, Lesley Jackson, Amanda </w:t>
      </w:r>
      <w:proofErr w:type="spellStart"/>
      <w:r>
        <w:t>Forstbauer-Bourrie</w:t>
      </w:r>
      <w:proofErr w:type="spellEnd"/>
      <w:r w:rsidR="00DB446B">
        <w:t>, Maurice Gauthier</w:t>
      </w:r>
      <w:r w:rsidR="00171C57">
        <w:t>, William Elliott (appointed), Virginia Pohl (appointed)</w:t>
      </w:r>
    </w:p>
    <w:p w:rsidR="002E082C" w:rsidRDefault="00B5558F" w:rsidP="00D2504E">
      <w:pPr>
        <w:spacing w:after="0"/>
        <w:ind w:left="720" w:hanging="720"/>
      </w:pPr>
      <w:r>
        <w:tab/>
        <w:t xml:space="preserve">-- New Rules &amp; Application </w:t>
      </w:r>
      <w:r w:rsidR="002E082C">
        <w:t xml:space="preserve">form </w:t>
      </w:r>
      <w:r>
        <w:t>approved at special General Meeting in January</w:t>
      </w:r>
      <w:r w:rsidR="002E082C">
        <w:t>.</w:t>
      </w:r>
    </w:p>
    <w:p w:rsidR="004A50E5" w:rsidRDefault="002E082C" w:rsidP="00D2504E">
      <w:pPr>
        <w:spacing w:after="0"/>
        <w:ind w:left="720" w:hanging="720"/>
      </w:pPr>
      <w:r>
        <w:tab/>
        <w:t>-- Job Descriptions/Duties formalized for Directors, Manager, and Coordinator.</w:t>
      </w:r>
    </w:p>
    <w:p w:rsidR="004A50E5" w:rsidRDefault="004A50E5" w:rsidP="00D2504E">
      <w:pPr>
        <w:spacing w:after="0"/>
        <w:ind w:left="720" w:hanging="720"/>
      </w:pPr>
      <w:r>
        <w:tab/>
        <w:t>-- Coordinator hired in March – salary $10,720</w:t>
      </w:r>
    </w:p>
    <w:p w:rsidR="00AA48CF" w:rsidRDefault="00AA48CF" w:rsidP="00D2504E">
      <w:pPr>
        <w:spacing w:after="0"/>
        <w:ind w:left="720" w:hanging="720"/>
      </w:pPr>
      <w:r>
        <w:tab/>
        <w:t>-- Members agreed to sponsor youth if they couldn’t afford cost to attend (list of participating vendors held by Manager)</w:t>
      </w:r>
    </w:p>
    <w:p w:rsidR="00042BC6" w:rsidRDefault="004A50E5" w:rsidP="00D2504E">
      <w:pPr>
        <w:spacing w:after="0"/>
        <w:ind w:left="720" w:hanging="720"/>
      </w:pPr>
      <w:r>
        <w:tab/>
        <w:t>-- Website moved to control of Board</w:t>
      </w:r>
      <w:r w:rsidR="00FC5343">
        <w:t>, reworked for greater impact &amp; accuracy</w:t>
      </w:r>
    </w:p>
    <w:p w:rsidR="00334293" w:rsidRDefault="00334293" w:rsidP="00D2504E">
      <w:pPr>
        <w:spacing w:after="0"/>
        <w:ind w:left="720" w:hanging="720"/>
      </w:pPr>
      <w:r>
        <w:tab/>
        <w:t>-- Safety:</w:t>
      </w:r>
    </w:p>
    <w:p w:rsidR="00334293" w:rsidRDefault="00334293" w:rsidP="00D2504E">
      <w:pPr>
        <w:spacing w:after="0"/>
        <w:ind w:left="720" w:hanging="720"/>
      </w:pPr>
      <w:r>
        <w:tab/>
        <w:t xml:space="preserve">-- Insurance:  </w:t>
      </w:r>
    </w:p>
    <w:p w:rsidR="000F578E" w:rsidRDefault="00334293" w:rsidP="00D2504E">
      <w:pPr>
        <w:spacing w:after="0"/>
        <w:ind w:left="720" w:hanging="720"/>
      </w:pPr>
      <w:r>
        <w:tab/>
        <w:t xml:space="preserve">-- Taxes:  </w:t>
      </w:r>
    </w:p>
    <w:p w:rsidR="000F578E" w:rsidRDefault="000F578E" w:rsidP="00D2504E">
      <w:pPr>
        <w:spacing w:after="0"/>
        <w:ind w:left="720" w:hanging="720"/>
      </w:pPr>
      <w:r>
        <w:tab/>
        <w:t>-- School Workshops/Tours:</w:t>
      </w:r>
    </w:p>
    <w:p w:rsidR="00D2504E" w:rsidRDefault="000F578E" w:rsidP="00D2504E">
      <w:pPr>
        <w:spacing w:after="0"/>
        <w:ind w:left="720" w:hanging="720"/>
      </w:pPr>
      <w:r>
        <w:tab/>
        <w:t xml:space="preserve">-- Marketing:  </w:t>
      </w:r>
    </w:p>
    <w:sectPr w:rsidR="00D2504E" w:rsidSect="00CE4460">
      <w:pgSz w:w="15842" w:h="12242" w:orient="landscape"/>
      <w:pgMar w:top="851" w:right="851" w:bottom="851" w:left="851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66E1"/>
    <w:rsid w:val="000109AD"/>
    <w:rsid w:val="000173C8"/>
    <w:rsid w:val="00042BC6"/>
    <w:rsid w:val="00042E8F"/>
    <w:rsid w:val="0006216C"/>
    <w:rsid w:val="00070897"/>
    <w:rsid w:val="000E7B9A"/>
    <w:rsid w:val="000F0D9C"/>
    <w:rsid w:val="000F578E"/>
    <w:rsid w:val="001446E7"/>
    <w:rsid w:val="00145D60"/>
    <w:rsid w:val="00171C57"/>
    <w:rsid w:val="00190F0B"/>
    <w:rsid w:val="001911BC"/>
    <w:rsid w:val="00195C62"/>
    <w:rsid w:val="001A0BF9"/>
    <w:rsid w:val="001B6387"/>
    <w:rsid w:val="001E0323"/>
    <w:rsid w:val="002056B7"/>
    <w:rsid w:val="00241A6F"/>
    <w:rsid w:val="0029066D"/>
    <w:rsid w:val="002A0768"/>
    <w:rsid w:val="002B2CE6"/>
    <w:rsid w:val="002E082C"/>
    <w:rsid w:val="002E7D61"/>
    <w:rsid w:val="00315FE7"/>
    <w:rsid w:val="00320651"/>
    <w:rsid w:val="00334293"/>
    <w:rsid w:val="003360C3"/>
    <w:rsid w:val="0035123C"/>
    <w:rsid w:val="00361432"/>
    <w:rsid w:val="00362827"/>
    <w:rsid w:val="00386F55"/>
    <w:rsid w:val="00392BCE"/>
    <w:rsid w:val="003A2A84"/>
    <w:rsid w:val="003B1A91"/>
    <w:rsid w:val="003E1EC2"/>
    <w:rsid w:val="003F62FA"/>
    <w:rsid w:val="00406BDD"/>
    <w:rsid w:val="00410980"/>
    <w:rsid w:val="00482D28"/>
    <w:rsid w:val="004A16AB"/>
    <w:rsid w:val="004A50E5"/>
    <w:rsid w:val="005009AC"/>
    <w:rsid w:val="00502295"/>
    <w:rsid w:val="005219B9"/>
    <w:rsid w:val="0056596A"/>
    <w:rsid w:val="00592BB7"/>
    <w:rsid w:val="005C1763"/>
    <w:rsid w:val="005C6CF3"/>
    <w:rsid w:val="005D2DD1"/>
    <w:rsid w:val="005E0313"/>
    <w:rsid w:val="005E36B1"/>
    <w:rsid w:val="005E7583"/>
    <w:rsid w:val="005F33C8"/>
    <w:rsid w:val="00617561"/>
    <w:rsid w:val="00642B1F"/>
    <w:rsid w:val="006475AB"/>
    <w:rsid w:val="006C090E"/>
    <w:rsid w:val="006C72D9"/>
    <w:rsid w:val="006F4EFE"/>
    <w:rsid w:val="00707AB8"/>
    <w:rsid w:val="00787EA5"/>
    <w:rsid w:val="007A2736"/>
    <w:rsid w:val="00813B6A"/>
    <w:rsid w:val="008160F8"/>
    <w:rsid w:val="00850709"/>
    <w:rsid w:val="0086050B"/>
    <w:rsid w:val="00861538"/>
    <w:rsid w:val="00866020"/>
    <w:rsid w:val="00880CD9"/>
    <w:rsid w:val="00893BAB"/>
    <w:rsid w:val="008A64D5"/>
    <w:rsid w:val="008D66E1"/>
    <w:rsid w:val="008E63BE"/>
    <w:rsid w:val="008F157F"/>
    <w:rsid w:val="00902959"/>
    <w:rsid w:val="009329C6"/>
    <w:rsid w:val="00976736"/>
    <w:rsid w:val="009B166E"/>
    <w:rsid w:val="009C4BC7"/>
    <w:rsid w:val="009C79A8"/>
    <w:rsid w:val="00A03201"/>
    <w:rsid w:val="00A04761"/>
    <w:rsid w:val="00A10607"/>
    <w:rsid w:val="00A2194B"/>
    <w:rsid w:val="00A328D0"/>
    <w:rsid w:val="00A55CC4"/>
    <w:rsid w:val="00A70447"/>
    <w:rsid w:val="00A734FF"/>
    <w:rsid w:val="00AA48CF"/>
    <w:rsid w:val="00AD7C53"/>
    <w:rsid w:val="00AF07D4"/>
    <w:rsid w:val="00B37338"/>
    <w:rsid w:val="00B5558F"/>
    <w:rsid w:val="00B55A5E"/>
    <w:rsid w:val="00B929FB"/>
    <w:rsid w:val="00BD261A"/>
    <w:rsid w:val="00C0032E"/>
    <w:rsid w:val="00C5235F"/>
    <w:rsid w:val="00C64FAB"/>
    <w:rsid w:val="00C90A51"/>
    <w:rsid w:val="00CD363B"/>
    <w:rsid w:val="00CE4460"/>
    <w:rsid w:val="00D00EF8"/>
    <w:rsid w:val="00D2504E"/>
    <w:rsid w:val="00D42827"/>
    <w:rsid w:val="00D54FB7"/>
    <w:rsid w:val="00D96B30"/>
    <w:rsid w:val="00DB446B"/>
    <w:rsid w:val="00DE2699"/>
    <w:rsid w:val="00DE26BE"/>
    <w:rsid w:val="00DE26F7"/>
    <w:rsid w:val="00DF1B30"/>
    <w:rsid w:val="00E03E8F"/>
    <w:rsid w:val="00E05063"/>
    <w:rsid w:val="00E26ACC"/>
    <w:rsid w:val="00E55AD5"/>
    <w:rsid w:val="00E64496"/>
    <w:rsid w:val="00E66D10"/>
    <w:rsid w:val="00ED6291"/>
    <w:rsid w:val="00F10095"/>
    <w:rsid w:val="00F601A9"/>
    <w:rsid w:val="00F62CAF"/>
    <w:rsid w:val="00F65B6D"/>
    <w:rsid w:val="00FA1F78"/>
    <w:rsid w:val="00FB15E2"/>
    <w:rsid w:val="00FC5343"/>
    <w:rsid w:val="00FE56F8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66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WVxRs4WOTec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2158</Words>
  <Characters>12301</Characters>
  <Application>Microsoft Macintosh Word</Application>
  <DocSecurity>0</DocSecurity>
  <Lines>102</Lines>
  <Paragraphs>24</Paragraphs>
  <ScaleCrop>false</ScaleCrop>
  <Company>J. Lyn Nugent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Nugent</dc:creator>
  <cp:keywords/>
  <cp:lastModifiedBy>Lyn Nugent</cp:lastModifiedBy>
  <cp:revision>24</cp:revision>
  <dcterms:created xsi:type="dcterms:W3CDTF">2014-02-14T17:32:00Z</dcterms:created>
  <dcterms:modified xsi:type="dcterms:W3CDTF">2015-01-20T17:35:00Z</dcterms:modified>
</cp:coreProperties>
</file>